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0BCD" w14:textId="77777777" w:rsidR="00AA225A" w:rsidRPr="00902D07" w:rsidRDefault="00AA225A">
      <w:pPr>
        <w:rPr>
          <w:rFonts w:ascii="Century Gothic" w:hAnsi="Century Gothic"/>
          <w:lang w:val="el-GR"/>
        </w:rPr>
      </w:pPr>
    </w:p>
    <w:p w14:paraId="149CB175" w14:textId="49FB030E" w:rsidR="00AA225A" w:rsidRPr="00902D07" w:rsidRDefault="00D270BA" w:rsidP="00AA225A">
      <w:pPr>
        <w:framePr w:hSpace="180" w:wrap="around" w:vAnchor="text" w:hAnchor="page" w:x="5379" w:y="-1189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E2D4C19" wp14:editId="555F743C">
            <wp:extent cx="91440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A441" w14:textId="77777777" w:rsidR="00AA225A" w:rsidRPr="000160FD" w:rsidRDefault="00AA225A" w:rsidP="000377CA">
      <w:pPr>
        <w:rPr>
          <w:b/>
          <w:sz w:val="20"/>
          <w:szCs w:val="20"/>
          <w:lang w:val="el-GR"/>
        </w:rPr>
      </w:pPr>
    </w:p>
    <w:p w14:paraId="62BA27C7" w14:textId="77777777" w:rsidR="00AA225A" w:rsidRPr="003659F0" w:rsidRDefault="00AA225A" w:rsidP="00AA225A">
      <w:pPr>
        <w:tabs>
          <w:tab w:val="left" w:pos="1200"/>
        </w:tabs>
        <w:ind w:left="-1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1A94F927" w14:textId="77777777" w:rsidR="00AA225A" w:rsidRDefault="00AA225A" w:rsidP="0027165D">
      <w:pPr>
        <w:tabs>
          <w:tab w:val="left" w:pos="720"/>
          <w:tab w:val="left" w:pos="1620"/>
        </w:tabs>
        <w:ind w:left="-180"/>
        <w:rPr>
          <w:sz w:val="20"/>
          <w:szCs w:val="20"/>
          <w:lang w:val="en-US"/>
        </w:rPr>
      </w:pPr>
      <w:r w:rsidRPr="000160FD">
        <w:rPr>
          <w:sz w:val="20"/>
          <w:szCs w:val="20"/>
          <w:lang w:val="el-GR"/>
        </w:rPr>
        <w:tab/>
      </w:r>
      <w:r w:rsidRPr="000160FD">
        <w:rPr>
          <w:sz w:val="20"/>
          <w:szCs w:val="20"/>
          <w:lang w:val="el-GR"/>
        </w:rPr>
        <w:tab/>
      </w:r>
    </w:p>
    <w:p w14:paraId="59E50AE2" w14:textId="77777777" w:rsidR="005B7FE7" w:rsidRDefault="005B7FE7" w:rsidP="00330E6C">
      <w:pPr>
        <w:spacing w:before="60" w:after="60" w:line="276" w:lineRule="auto"/>
        <w:ind w:left="-181"/>
        <w:jc w:val="center"/>
        <w:rPr>
          <w:rFonts w:ascii="Calibri" w:hAnsi="Calibri" w:cs="Calibri"/>
          <w:b/>
          <w:sz w:val="28"/>
          <w:szCs w:val="28"/>
          <w:u w:val="single"/>
          <w:lang w:val="el-GR"/>
        </w:rPr>
      </w:pPr>
    </w:p>
    <w:p w14:paraId="65843B51" w14:textId="0E1DC0E0" w:rsidR="009071AC" w:rsidRPr="009071AC" w:rsidRDefault="00AA225A" w:rsidP="00330E6C">
      <w:pPr>
        <w:spacing w:before="60" w:after="60" w:line="276" w:lineRule="auto"/>
        <w:ind w:left="-181"/>
        <w:jc w:val="center"/>
        <w:rPr>
          <w:rFonts w:ascii="Calibri" w:hAnsi="Calibri" w:cs="Calibri"/>
          <w:b/>
          <w:sz w:val="28"/>
          <w:szCs w:val="28"/>
          <w:u w:val="single"/>
          <w:lang w:val="el-GR"/>
        </w:rPr>
      </w:pPr>
      <w:r w:rsidRPr="00021C99">
        <w:rPr>
          <w:rFonts w:ascii="Calibri" w:hAnsi="Calibri" w:cs="Calibri"/>
          <w:b/>
          <w:sz w:val="28"/>
          <w:szCs w:val="28"/>
          <w:u w:val="single"/>
          <w:lang w:val="el-GR"/>
        </w:rPr>
        <w:t xml:space="preserve">ΑΙΤΗΣΗ </w:t>
      </w:r>
      <w:r w:rsidR="005B7FE7">
        <w:rPr>
          <w:rFonts w:ascii="Calibri" w:hAnsi="Calibri" w:cs="Calibri"/>
          <w:b/>
          <w:sz w:val="28"/>
          <w:szCs w:val="28"/>
          <w:u w:val="single"/>
          <w:lang w:val="el-GR"/>
        </w:rPr>
        <w:t>ΑΝΑΛΗΨΗΣ</w:t>
      </w:r>
      <w:r w:rsidRPr="00021C99">
        <w:rPr>
          <w:rFonts w:ascii="Calibri" w:hAnsi="Calibri" w:cs="Calibri"/>
          <w:b/>
          <w:sz w:val="28"/>
          <w:szCs w:val="28"/>
          <w:u w:val="single"/>
          <w:lang w:val="el-GR"/>
        </w:rPr>
        <w:t xml:space="preserve"> ΜΕΤΑΠΤΥΧΙΑΚΗΣ ΔΙΠΛΩΜΑΤΙΚΗΣ ΕΡΓΑΣΙΑΣ</w:t>
      </w:r>
    </w:p>
    <w:p w14:paraId="1CE490FB" w14:textId="77777777" w:rsidR="00AA225A" w:rsidRPr="0027165D" w:rsidRDefault="00AA225A" w:rsidP="00330E6C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755FC49" w14:textId="77777777" w:rsidR="00AA225A" w:rsidRPr="0027165D" w:rsidRDefault="00AA225A" w:rsidP="00330E6C">
      <w:pPr>
        <w:spacing w:before="60" w:after="60"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Αριθμός Μητρώου           :</w:t>
      </w:r>
      <w:r w:rsidR="00B82BF5" w:rsidRPr="00B82BF5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="00B23C6F"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8BC4905" w14:textId="4C727B93" w:rsidR="00B23C6F" w:rsidRDefault="00AA225A" w:rsidP="00330E6C">
      <w:pPr>
        <w:spacing w:before="60" w:after="6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Ονοματεπώνυμο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 xml:space="preserve"> :</w:t>
      </w:r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330E6C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="00B23C6F"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72C5789C" w14:textId="77777777" w:rsidR="00330E6C" w:rsidRDefault="00B23C6F" w:rsidP="00330E6C">
      <w:pPr>
        <w:spacing w:before="60" w:after="60" w:line="276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5B7FE7">
        <w:rPr>
          <w:rFonts w:ascii="Calibri" w:hAnsi="Calibri" w:cs="Calibri"/>
          <w:b/>
          <w:sz w:val="22"/>
          <w:szCs w:val="22"/>
          <w:lang w:val="el-GR"/>
        </w:rPr>
        <w:t>Όνομα Πατρός</w:t>
      </w:r>
      <w:r w:rsidRPr="005B7FE7">
        <w:rPr>
          <w:rFonts w:ascii="Calibri" w:hAnsi="Calibri" w:cs="Calibri"/>
          <w:b/>
          <w:sz w:val="22"/>
          <w:szCs w:val="22"/>
          <w:lang w:val="el-GR"/>
        </w:rPr>
        <w:tab/>
      </w:r>
      <w:r w:rsidRPr="005B7FE7">
        <w:rPr>
          <w:rFonts w:ascii="Calibri" w:hAnsi="Calibri" w:cs="Calibri"/>
          <w:b/>
          <w:sz w:val="22"/>
          <w:szCs w:val="22"/>
          <w:lang w:val="el-GR"/>
        </w:rPr>
        <w:tab/>
      </w:r>
      <w:r w:rsidR="00330E6C">
        <w:rPr>
          <w:rFonts w:ascii="Calibri" w:hAnsi="Calibri" w:cs="Calibri"/>
          <w:b/>
          <w:sz w:val="22"/>
          <w:szCs w:val="22"/>
          <w:lang w:val="el-GR"/>
        </w:rPr>
        <w:t xml:space="preserve">  </w:t>
      </w:r>
      <w:r w:rsidRPr="005B7FE7">
        <w:rPr>
          <w:rFonts w:ascii="Calibri" w:hAnsi="Calibri" w:cs="Calibri"/>
          <w:b/>
          <w:sz w:val="22"/>
          <w:szCs w:val="22"/>
          <w:lang w:val="el-GR"/>
        </w:rPr>
        <w:t>:</w:t>
      </w:r>
      <w:r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5B7FE7" w:rsidRPr="00330E6C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&lt;να συμπληρωθεί&gt;</w:t>
      </w:r>
      <w:r w:rsidRPr="00B23C6F">
        <w:rPr>
          <w:rFonts w:ascii="Calibri" w:hAnsi="Calibri" w:cs="Calibri"/>
          <w:b/>
          <w:sz w:val="22"/>
          <w:szCs w:val="22"/>
          <w:lang w:val="el-GR"/>
        </w:rPr>
        <w:t xml:space="preserve"> </w:t>
      </w:r>
    </w:p>
    <w:p w14:paraId="1B24A693" w14:textId="77777777" w:rsidR="00AA225A" w:rsidRPr="009039B2" w:rsidRDefault="00AA225A" w:rsidP="00330E6C">
      <w:pPr>
        <w:spacing w:before="60" w:after="60"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Τηλέφωνο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  <w:t xml:space="preserve">               </w:t>
      </w:r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 xml:space="preserve"> :</w:t>
      </w:r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</w:t>
      </w:r>
      <w:r w:rsidR="00B23C6F" w:rsidRPr="005B7FE7">
        <w:rPr>
          <w:rFonts w:ascii="Calibri" w:hAnsi="Calibri" w:cs="Calibri"/>
          <w:b/>
          <w:color w:val="FF0000"/>
          <w:sz w:val="22"/>
          <w:szCs w:val="22"/>
          <w:lang w:val="el-GR"/>
        </w:rPr>
        <w:t>να συμπληρωθεί&gt;</w:t>
      </w:r>
      <w:r w:rsidR="00B23C6F" w:rsidRPr="005B7FE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5B7FE7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6817074D" w14:textId="77777777" w:rsidR="00AA225A" w:rsidRPr="00FE2DA3" w:rsidRDefault="00AA225A" w:rsidP="00330E6C">
      <w:pPr>
        <w:spacing w:before="60" w:after="60"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3659F0">
        <w:rPr>
          <w:rFonts w:ascii="Calibri" w:hAnsi="Calibri" w:cs="Calibri"/>
          <w:b/>
          <w:bCs/>
          <w:sz w:val="22"/>
          <w:szCs w:val="22"/>
          <w:lang w:val="en-US"/>
        </w:rPr>
        <w:t>E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-</w:t>
      </w:r>
      <w:r w:rsidRPr="003659F0">
        <w:rPr>
          <w:rFonts w:ascii="Calibri" w:hAnsi="Calibri" w:cs="Calibri"/>
          <w:b/>
          <w:bCs/>
          <w:sz w:val="22"/>
          <w:szCs w:val="22"/>
          <w:lang w:val="en-US"/>
        </w:rPr>
        <w:t>mail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ab/>
        <w:t xml:space="preserve">                            </w:t>
      </w:r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proofErr w:type="gramStart"/>
      <w:r w:rsidRPr="00021C99">
        <w:rPr>
          <w:rFonts w:ascii="Calibri" w:hAnsi="Calibri" w:cs="Calibri"/>
          <w:b/>
          <w:bCs/>
          <w:sz w:val="22"/>
          <w:szCs w:val="22"/>
          <w:lang w:val="el-GR"/>
        </w:rPr>
        <w:t xml:space="preserve">  </w:t>
      </w:r>
      <w:r w:rsidRPr="003659F0">
        <w:rPr>
          <w:rFonts w:ascii="Calibri" w:hAnsi="Calibri" w:cs="Calibri"/>
          <w:b/>
          <w:bCs/>
          <w:sz w:val="22"/>
          <w:szCs w:val="22"/>
          <w:lang w:val="el-GR"/>
        </w:rPr>
        <w:t>:</w:t>
      </w:r>
      <w:proofErr w:type="gramEnd"/>
      <w:r w:rsidR="00F0275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</w:t>
      </w:r>
      <w:r w:rsidR="00B23C6F" w:rsidRPr="005B7FE7">
        <w:rPr>
          <w:rFonts w:ascii="Calibri" w:hAnsi="Calibri" w:cs="Calibri"/>
          <w:b/>
          <w:color w:val="FF0000"/>
          <w:sz w:val="22"/>
          <w:szCs w:val="22"/>
          <w:lang w:val="el-GR"/>
        </w:rPr>
        <w:t>να συμπληρωθεί&gt;</w:t>
      </w:r>
      <w:r w:rsidR="00B23C6F" w:rsidRPr="005B7FE7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B23C6F" w:rsidRPr="005B7FE7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56801420" w14:textId="77777777" w:rsidR="00AA225A" w:rsidRPr="008B1EEF" w:rsidRDefault="00AA225A" w:rsidP="00330E6C">
      <w:pPr>
        <w:spacing w:before="60" w:after="60" w:line="276" w:lineRule="auto"/>
        <w:rPr>
          <w:rFonts w:ascii="Calibri" w:hAnsi="Calibri" w:cs="Calibri"/>
          <w:sz w:val="20"/>
          <w:szCs w:val="20"/>
          <w:lang w:val="el-GR"/>
        </w:rPr>
      </w:pPr>
    </w:p>
    <w:p w14:paraId="431B489F" w14:textId="7CEEBE18" w:rsidR="00507359" w:rsidRDefault="00AA225A" w:rsidP="00330E6C">
      <w:pPr>
        <w:pStyle w:val="BodyText"/>
        <w:spacing w:before="60" w:after="60" w:line="276" w:lineRule="auto"/>
        <w:rPr>
          <w:rFonts w:ascii="Calibri" w:hAnsi="Calibri" w:cs="Calibri"/>
          <w:sz w:val="22"/>
          <w:szCs w:val="22"/>
        </w:rPr>
      </w:pPr>
      <w:r w:rsidRPr="003659F0">
        <w:rPr>
          <w:rFonts w:ascii="Calibri" w:hAnsi="Calibri" w:cs="Calibri"/>
          <w:sz w:val="22"/>
          <w:szCs w:val="22"/>
        </w:rPr>
        <w:t>Σας γνωρίζω ότι επιθυμώ να εκπονήσω τη μεταπτυχιακή διπλωματική μου εργασία στη θεματική περιοχή</w:t>
      </w:r>
      <w:r w:rsidR="00FE2DA3" w:rsidRPr="00FE2DA3">
        <w:rPr>
          <w:rFonts w:ascii="Calibri" w:hAnsi="Calibri" w:cs="Calibri"/>
          <w:sz w:val="22"/>
          <w:szCs w:val="22"/>
        </w:rPr>
        <w:t xml:space="preserve"> </w:t>
      </w:r>
      <w:r w:rsidR="00B23C6F" w:rsidRPr="005B7FE7">
        <w:rPr>
          <w:rFonts w:ascii="Calibri" w:hAnsi="Calibri" w:cs="Calibri"/>
          <w:b/>
          <w:color w:val="FF0000"/>
          <w:sz w:val="22"/>
          <w:szCs w:val="22"/>
        </w:rPr>
        <w:t xml:space="preserve">&lt;να συμπληρωθεί&gt; </w:t>
      </w:r>
      <w:r w:rsidR="00FE2DA3" w:rsidRPr="005B7FE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659F0">
        <w:rPr>
          <w:rFonts w:ascii="Calibri" w:hAnsi="Calibri" w:cs="Calibri"/>
          <w:sz w:val="22"/>
          <w:szCs w:val="22"/>
        </w:rPr>
        <w:t>υπό τη</w:t>
      </w:r>
      <w:r>
        <w:rPr>
          <w:rFonts w:ascii="Calibri" w:hAnsi="Calibri" w:cs="Calibri"/>
          <w:sz w:val="22"/>
          <w:szCs w:val="22"/>
        </w:rPr>
        <w:t>ν</w:t>
      </w:r>
      <w:r w:rsidRPr="003659F0">
        <w:rPr>
          <w:rFonts w:ascii="Calibri" w:hAnsi="Calibri" w:cs="Calibri"/>
          <w:sz w:val="22"/>
          <w:szCs w:val="22"/>
        </w:rPr>
        <w:t xml:space="preserve"> επίβλεψη του/της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</w:rPr>
        <w:t>&lt;να συμπληρωθεί&gt;</w:t>
      </w:r>
      <w:r w:rsidR="007643B8">
        <w:rPr>
          <w:rStyle w:val="FootnoteReference"/>
          <w:rFonts w:ascii="Calibri" w:hAnsi="Calibri" w:cs="Calibri"/>
          <w:b/>
          <w:color w:val="FF0000"/>
          <w:sz w:val="22"/>
          <w:szCs w:val="22"/>
        </w:rPr>
        <w:footnoteReference w:id="1"/>
      </w:r>
      <w:r w:rsidR="00DF7369" w:rsidRPr="00DF736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DF7369" w:rsidRPr="00DF7369">
        <w:rPr>
          <w:rFonts w:ascii="Calibri" w:hAnsi="Calibri" w:cs="Calibri"/>
          <w:sz w:val="22"/>
          <w:szCs w:val="22"/>
        </w:rPr>
        <w:t xml:space="preserve">    </w:t>
      </w:r>
    </w:p>
    <w:p w14:paraId="79236AA3" w14:textId="77777777" w:rsidR="00AA225A" w:rsidRPr="008B1EEF" w:rsidRDefault="00AA225A" w:rsidP="00330E6C">
      <w:pPr>
        <w:spacing w:before="60" w:after="60" w:line="276" w:lineRule="auto"/>
        <w:rPr>
          <w:rFonts w:ascii="Calibri" w:hAnsi="Calibri" w:cs="Calibri"/>
          <w:sz w:val="20"/>
          <w:szCs w:val="20"/>
          <w:lang w:val="el-GR"/>
        </w:rPr>
      </w:pPr>
    </w:p>
    <w:p w14:paraId="5EBEEC6B" w14:textId="3203871F" w:rsidR="00CB0554" w:rsidRPr="003659F0" w:rsidRDefault="00C63E7E" w:rsidP="00330E6C">
      <w:pPr>
        <w:spacing w:before="60" w:after="60" w:line="276" w:lineRule="auto"/>
        <w:ind w:firstLine="720"/>
        <w:jc w:val="right"/>
        <w:rPr>
          <w:rFonts w:ascii="Calibri" w:hAnsi="Calibri" w:cs="Calibri"/>
          <w:sz w:val="22"/>
          <w:szCs w:val="22"/>
          <w:lang w:val="el-GR"/>
        </w:rPr>
      </w:pPr>
      <w:r w:rsidRPr="00C63E7E">
        <w:rPr>
          <w:rFonts w:ascii="Calibri" w:hAnsi="Calibri" w:cs="Calibri"/>
          <w:b/>
          <w:bCs/>
          <w:color w:val="FF0000"/>
          <w:sz w:val="22"/>
          <w:szCs w:val="22"/>
          <w:lang w:val="el-GR"/>
        </w:rPr>
        <w:t>&lt;Ημερομηνία&gt;</w:t>
      </w:r>
    </w:p>
    <w:p w14:paraId="5D80B2CA" w14:textId="77777777" w:rsidR="00CB0554" w:rsidRPr="003659F0" w:rsidRDefault="00CB0554" w:rsidP="00330E6C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2D57DB22" w14:textId="77777777" w:rsidR="00CB0554" w:rsidRDefault="00CB0554" w:rsidP="00330E6C">
      <w:pPr>
        <w:spacing w:before="60" w:after="60"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  <w:r w:rsidRPr="0027165D">
        <w:rPr>
          <w:rFonts w:ascii="Calibri" w:hAnsi="Calibri" w:cs="Calibri"/>
          <w:sz w:val="22"/>
          <w:szCs w:val="22"/>
          <w:lang w:val="el-GR"/>
        </w:rPr>
        <w:t xml:space="preserve">                </w:t>
      </w:r>
    </w:p>
    <w:p w14:paraId="1E7E6279" w14:textId="4B709670" w:rsidR="00A92E19" w:rsidRDefault="00CB0554" w:rsidP="00330E6C">
      <w:pPr>
        <w:spacing w:before="60" w:after="60" w:line="276" w:lineRule="auto"/>
        <w:jc w:val="right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</w:t>
      </w:r>
      <w:r w:rsidR="005B7FE7">
        <w:rPr>
          <w:rFonts w:ascii="Calibri" w:hAnsi="Calibri" w:cs="Calibri"/>
          <w:sz w:val="22"/>
          <w:szCs w:val="22"/>
          <w:lang w:val="el-GR"/>
        </w:rPr>
        <w:t>Ο/</w:t>
      </w:r>
      <w:r w:rsidR="00FE2DA3">
        <w:rPr>
          <w:rFonts w:ascii="Calibri" w:hAnsi="Calibri" w:cs="Calibri"/>
          <w:sz w:val="22"/>
          <w:szCs w:val="22"/>
          <w:lang w:val="el-GR"/>
        </w:rPr>
        <w:t xml:space="preserve">Η </w:t>
      </w:r>
      <w:r w:rsidR="005B7FE7">
        <w:rPr>
          <w:rFonts w:ascii="Calibri" w:hAnsi="Calibri" w:cs="Calibri"/>
          <w:sz w:val="22"/>
          <w:szCs w:val="22"/>
          <w:lang w:val="el-GR"/>
        </w:rPr>
        <w:t>Αιτών/</w:t>
      </w:r>
      <w:r w:rsidR="00FE2DA3">
        <w:rPr>
          <w:rFonts w:ascii="Calibri" w:hAnsi="Calibri" w:cs="Calibri"/>
          <w:sz w:val="22"/>
          <w:szCs w:val="22"/>
          <w:lang w:val="el-GR"/>
        </w:rPr>
        <w:t>Αιτ</w:t>
      </w:r>
      <w:r>
        <w:rPr>
          <w:rFonts w:ascii="Calibri" w:hAnsi="Calibri" w:cs="Calibri"/>
          <w:sz w:val="22"/>
          <w:szCs w:val="22"/>
          <w:lang w:val="el-GR"/>
        </w:rPr>
        <w:t>ούσα</w:t>
      </w:r>
    </w:p>
    <w:p w14:paraId="6852922C" w14:textId="77777777" w:rsidR="00CB0554" w:rsidRPr="00B23C6F" w:rsidRDefault="00A92E19" w:rsidP="00330E6C">
      <w:pPr>
        <w:spacing w:before="60" w:after="60" w:line="276" w:lineRule="auto"/>
        <w:jc w:val="right"/>
        <w:rPr>
          <w:rFonts w:ascii="Calibri" w:hAnsi="Calibri" w:cs="Calibri"/>
          <w:b/>
          <w:color w:val="FF0000"/>
          <w:sz w:val="20"/>
          <w:szCs w:val="20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</w:t>
      </w:r>
      <w:r w:rsidR="00B23C6F"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&lt;Ονοματεπώνυμο&gt;</w:t>
      </w:r>
    </w:p>
    <w:p w14:paraId="42BE967F" w14:textId="77777777" w:rsidR="00CB0554" w:rsidRPr="009071AC" w:rsidRDefault="00CB0554" w:rsidP="00330E6C">
      <w:pPr>
        <w:spacing w:before="60" w:after="60"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          </w:t>
      </w:r>
      <w:r w:rsidRPr="003659F0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Υπογραφή)</w:t>
      </w:r>
    </w:p>
    <w:p w14:paraId="51A77463" w14:textId="77777777" w:rsidR="00C63E7E" w:rsidRPr="007643B8" w:rsidRDefault="00AA225A" w:rsidP="00330E6C">
      <w:pPr>
        <w:spacing w:before="60" w:after="60"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  <w:r w:rsidRPr="007643B8">
        <w:rPr>
          <w:rFonts w:ascii="Calibri" w:hAnsi="Calibri" w:cs="Calibri"/>
          <w:b/>
          <w:bCs/>
          <w:sz w:val="22"/>
          <w:szCs w:val="22"/>
          <w:lang w:val="el-GR"/>
        </w:rPr>
        <w:t xml:space="preserve">Εγκρίνεται </w:t>
      </w:r>
      <w:r w:rsidRPr="007643B8">
        <w:rPr>
          <w:rFonts w:ascii="Calibri" w:hAnsi="Calibri" w:cs="Calibri"/>
          <w:b/>
          <w:bCs/>
          <w:sz w:val="22"/>
          <w:szCs w:val="22"/>
          <w:lang w:val="el-GR"/>
        </w:rPr>
        <w:tab/>
      </w:r>
    </w:p>
    <w:p w14:paraId="24A07149" w14:textId="36F584D3" w:rsidR="00AA225A" w:rsidRPr="003659F0" w:rsidRDefault="00C63E7E" w:rsidP="00330E6C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Ο/Η Επιβλέπων/Επιβλέπουσα Καθηγητής/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τρια</w:t>
      </w:r>
      <w:proofErr w:type="spellEnd"/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  <w:r w:rsidR="00AA225A" w:rsidRPr="003659F0">
        <w:rPr>
          <w:rFonts w:ascii="Calibri" w:hAnsi="Calibri" w:cs="Calibri"/>
          <w:sz w:val="22"/>
          <w:szCs w:val="22"/>
          <w:lang w:val="el-GR"/>
        </w:rPr>
        <w:tab/>
      </w:r>
    </w:p>
    <w:p w14:paraId="3A26CD9E" w14:textId="77777777" w:rsidR="00AA225A" w:rsidRPr="003659F0" w:rsidRDefault="00AA225A" w:rsidP="00330E6C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2534CA53" w14:textId="77777777" w:rsidR="00AA225A" w:rsidRPr="003659F0" w:rsidRDefault="00AA225A" w:rsidP="00330E6C">
      <w:pPr>
        <w:spacing w:before="60" w:after="60" w:line="276" w:lineRule="auto"/>
        <w:rPr>
          <w:rFonts w:ascii="Calibri" w:hAnsi="Calibri" w:cs="Calibri"/>
          <w:sz w:val="22"/>
          <w:szCs w:val="22"/>
          <w:lang w:val="el-GR"/>
        </w:rPr>
      </w:pPr>
      <w:r w:rsidRPr="003659F0">
        <w:rPr>
          <w:rFonts w:ascii="Calibri" w:hAnsi="Calibri" w:cs="Calibri"/>
          <w:sz w:val="22"/>
          <w:szCs w:val="22"/>
          <w:lang w:val="el-GR"/>
        </w:rPr>
        <w:t>...................................................</w:t>
      </w:r>
      <w:r w:rsidRPr="003659F0">
        <w:rPr>
          <w:rFonts w:ascii="Calibri" w:hAnsi="Calibri" w:cs="Calibri"/>
          <w:sz w:val="22"/>
          <w:szCs w:val="22"/>
          <w:lang w:val="el-GR"/>
        </w:rPr>
        <w:tab/>
      </w:r>
      <w:r w:rsidRPr="003659F0">
        <w:rPr>
          <w:rFonts w:ascii="Calibri" w:hAnsi="Calibri" w:cs="Calibri"/>
          <w:sz w:val="22"/>
          <w:szCs w:val="22"/>
          <w:lang w:val="el-GR"/>
        </w:rPr>
        <w:tab/>
      </w:r>
      <w:r w:rsidRPr="003659F0">
        <w:rPr>
          <w:rFonts w:ascii="Calibri" w:hAnsi="Calibri" w:cs="Calibri"/>
          <w:sz w:val="22"/>
          <w:szCs w:val="22"/>
          <w:lang w:val="el-GR"/>
        </w:rPr>
        <w:tab/>
      </w:r>
      <w:r w:rsidRPr="003659F0">
        <w:rPr>
          <w:rFonts w:ascii="Calibri" w:hAnsi="Calibri" w:cs="Calibri"/>
          <w:sz w:val="22"/>
          <w:szCs w:val="22"/>
          <w:lang w:val="el-GR"/>
        </w:rPr>
        <w:tab/>
      </w:r>
    </w:p>
    <w:p w14:paraId="4522BCF4" w14:textId="77777777" w:rsidR="00C63E7E" w:rsidRDefault="00B23C6F" w:rsidP="00330E6C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 w:rsidRPr="00B23C6F">
        <w:rPr>
          <w:rFonts w:ascii="Calibri" w:hAnsi="Calibri" w:cs="Calibri"/>
          <w:b/>
          <w:color w:val="FF0000"/>
          <w:sz w:val="22"/>
          <w:szCs w:val="22"/>
          <w:lang w:val="el-GR"/>
        </w:rPr>
        <w:t>&lt;Ονοματεπώνυμο&gt;</w:t>
      </w:r>
    </w:p>
    <w:p w14:paraId="25851C6C" w14:textId="09420767" w:rsidR="00C63E7E" w:rsidRPr="00C63E7E" w:rsidRDefault="00C63E7E" w:rsidP="00330E6C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  <w:r w:rsidRPr="003659F0">
        <w:rPr>
          <w:rFonts w:ascii="Calibri" w:hAnsi="Calibri" w:cs="Calibri"/>
          <w:sz w:val="22"/>
          <w:szCs w:val="22"/>
          <w:lang w:val="el-GR"/>
        </w:rPr>
        <w:t>(</w:t>
      </w:r>
      <w:r>
        <w:rPr>
          <w:rFonts w:ascii="Calibri" w:hAnsi="Calibri" w:cs="Calibri"/>
          <w:sz w:val="22"/>
          <w:szCs w:val="22"/>
          <w:lang w:val="el-GR"/>
        </w:rPr>
        <w:t>Υπογραφή)</w:t>
      </w:r>
    </w:p>
    <w:p w14:paraId="331E1E81" w14:textId="77777777" w:rsidR="00C63E7E" w:rsidRDefault="00C63E7E" w:rsidP="00330E6C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</w:p>
    <w:p w14:paraId="763C52E1" w14:textId="77777777" w:rsidR="00C63E7E" w:rsidRDefault="00C63E7E" w:rsidP="00330E6C">
      <w:pPr>
        <w:spacing w:before="60" w:after="60" w:line="276" w:lineRule="auto"/>
        <w:rPr>
          <w:rFonts w:ascii="Calibri" w:hAnsi="Calibri" w:cs="Calibri"/>
          <w:b/>
          <w:color w:val="FF0000"/>
          <w:sz w:val="22"/>
          <w:szCs w:val="22"/>
          <w:lang w:val="el-GR"/>
        </w:rPr>
      </w:pPr>
    </w:p>
    <w:p w14:paraId="72E6F293" w14:textId="77777777" w:rsidR="00C63E7E" w:rsidRPr="00B23C6F" w:rsidRDefault="00C63E7E" w:rsidP="00330E6C">
      <w:pPr>
        <w:spacing w:before="60" w:after="60" w:line="276" w:lineRule="auto"/>
        <w:rPr>
          <w:rFonts w:ascii="Calibri" w:hAnsi="Calibri" w:cs="Calibri"/>
          <w:b/>
          <w:color w:val="FF0000"/>
          <w:sz w:val="20"/>
          <w:szCs w:val="20"/>
          <w:lang w:val="el-GR"/>
        </w:rPr>
      </w:pPr>
    </w:p>
    <w:sectPr w:rsidR="00C63E7E" w:rsidRPr="00B23C6F" w:rsidSect="00AA225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1" w:right="1107" w:bottom="993" w:left="1418" w:header="851" w:footer="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2B7E" w14:textId="77777777" w:rsidR="001C777B" w:rsidRDefault="001C777B">
      <w:r>
        <w:separator/>
      </w:r>
    </w:p>
  </w:endnote>
  <w:endnote w:type="continuationSeparator" w:id="0">
    <w:p w14:paraId="422B49EE" w14:textId="77777777" w:rsidR="001C777B" w:rsidRDefault="001C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6F4C" w14:textId="77777777" w:rsidR="00AA225A" w:rsidRDefault="007526AF" w:rsidP="00AA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886B6" w14:textId="77777777" w:rsidR="00AA225A" w:rsidRDefault="00AA22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1862" w14:textId="77777777" w:rsidR="00AA225A" w:rsidRDefault="007526AF" w:rsidP="00AA22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2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2C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A2B8F" w14:textId="77777777" w:rsidR="00AA225A" w:rsidRDefault="00AA225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5EFD" w14:textId="77777777" w:rsidR="00AA225A" w:rsidRDefault="00AA225A"/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43"/>
      <w:gridCol w:w="177"/>
      <w:gridCol w:w="2151"/>
      <w:gridCol w:w="177"/>
      <w:gridCol w:w="3616"/>
      <w:gridCol w:w="269"/>
    </w:tblGrid>
    <w:tr w:rsidR="00AA225A" w:rsidRPr="000D16C5" w14:paraId="536A73FE" w14:textId="77777777">
      <w:trPr>
        <w:jc w:val="center"/>
      </w:trPr>
      <w:tc>
        <w:tcPr>
          <w:tcW w:w="3120" w:type="dxa"/>
          <w:gridSpan w:val="2"/>
          <w:tcBorders>
            <w:top w:val="single" w:sz="6" w:space="0" w:color="auto"/>
          </w:tcBorders>
        </w:tcPr>
        <w:p w14:paraId="33CBD658" w14:textId="77777777" w:rsidR="00AA225A" w:rsidRPr="000D16C5" w:rsidRDefault="00AA225A">
          <w:pPr>
            <w:pStyle w:val="Footer"/>
            <w:rPr>
              <w:rFonts w:ascii="Calibri" w:hAnsi="Calibri"/>
              <w:b/>
              <w:lang w:val="el-GR"/>
            </w:rPr>
          </w:pPr>
          <w:r w:rsidRPr="000D16C5">
            <w:rPr>
              <w:rFonts w:ascii="Calibri" w:hAnsi="Calibri"/>
              <w:b/>
              <w:lang w:val="el-GR"/>
            </w:rPr>
            <w:t>ΚΑΡΑΟΛΗ &amp; ΔΗΜΗΤΡΙΟΥ 80</w:t>
          </w:r>
        </w:p>
        <w:p w14:paraId="2DEABDEB" w14:textId="77777777" w:rsidR="00AA225A" w:rsidRPr="000D16C5" w:rsidRDefault="00AA225A">
          <w:pPr>
            <w:pStyle w:val="Footer"/>
            <w:rPr>
              <w:rFonts w:ascii="Calibri" w:hAnsi="Calibri"/>
              <w:b/>
              <w:lang w:val="el-GR"/>
            </w:rPr>
          </w:pPr>
          <w:r w:rsidRPr="000D16C5">
            <w:rPr>
              <w:rFonts w:ascii="Calibri" w:hAnsi="Calibri"/>
              <w:b/>
              <w:lang w:val="el-GR"/>
            </w:rPr>
            <w:t>185 34 ΠΕΙΡΑΙΑΣ</w:t>
          </w:r>
        </w:p>
      </w:tc>
      <w:tc>
        <w:tcPr>
          <w:tcW w:w="2328" w:type="dxa"/>
          <w:gridSpan w:val="2"/>
          <w:tcBorders>
            <w:top w:val="single" w:sz="6" w:space="0" w:color="auto"/>
          </w:tcBorders>
        </w:tcPr>
        <w:p w14:paraId="2184B2F2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  <w:lang w:val="el-GR"/>
            </w:rPr>
            <w:t xml:space="preserve">   </w:t>
          </w:r>
          <w:r w:rsidRPr="000D16C5">
            <w:rPr>
              <w:rFonts w:ascii="Calibri" w:hAnsi="Calibri"/>
              <w:b/>
              <w:lang w:val="en-GB"/>
            </w:rPr>
            <w:t xml:space="preserve">TEL: </w:t>
          </w:r>
          <w:r w:rsidRPr="000D16C5">
            <w:rPr>
              <w:rFonts w:ascii="Calibri" w:hAnsi="Calibri"/>
              <w:b/>
              <w:lang w:val="el-GR"/>
            </w:rPr>
            <w:t>210.</w:t>
          </w:r>
          <w:r w:rsidRPr="000D16C5">
            <w:rPr>
              <w:rFonts w:ascii="Calibri" w:hAnsi="Calibri"/>
              <w:b/>
              <w:lang w:val="en-GB"/>
            </w:rPr>
            <w:t>4142</w:t>
          </w:r>
          <w:r w:rsidRPr="000D16C5">
            <w:rPr>
              <w:rFonts w:ascii="Calibri" w:hAnsi="Calibri"/>
              <w:b/>
            </w:rPr>
            <w:t>426</w:t>
          </w:r>
          <w:r w:rsidRPr="000D16C5">
            <w:rPr>
              <w:rFonts w:ascii="Calibri" w:hAnsi="Calibri"/>
              <w:b/>
              <w:lang w:val="el-GR"/>
            </w:rPr>
            <w:t>-2</w:t>
          </w:r>
          <w:r w:rsidRPr="000D16C5">
            <w:rPr>
              <w:rFonts w:ascii="Calibri" w:hAnsi="Calibri"/>
              <w:b/>
            </w:rPr>
            <w:t>373</w:t>
          </w:r>
        </w:p>
        <w:p w14:paraId="7AD1A7D5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  <w:lang w:val="en-GB"/>
            </w:rPr>
            <w:t xml:space="preserve">   FAX: </w:t>
          </w:r>
          <w:r w:rsidRPr="000D16C5">
            <w:rPr>
              <w:rFonts w:ascii="Calibri" w:hAnsi="Calibri"/>
              <w:b/>
              <w:lang w:val="el-GR"/>
            </w:rPr>
            <w:t>210.4142</w:t>
          </w:r>
          <w:r w:rsidRPr="000D16C5">
            <w:rPr>
              <w:rFonts w:ascii="Calibri" w:hAnsi="Calibri"/>
              <w:b/>
            </w:rPr>
            <w:t>376</w:t>
          </w:r>
        </w:p>
      </w:tc>
      <w:tc>
        <w:tcPr>
          <w:tcW w:w="3885" w:type="dxa"/>
          <w:gridSpan w:val="2"/>
          <w:tcBorders>
            <w:top w:val="single" w:sz="6" w:space="0" w:color="auto"/>
          </w:tcBorders>
        </w:tcPr>
        <w:p w14:paraId="58207FE0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</w:rPr>
            <w:t xml:space="preserve">   </w:t>
          </w:r>
          <w:r w:rsidRPr="000D16C5">
            <w:rPr>
              <w:rFonts w:ascii="Calibri" w:hAnsi="Calibri"/>
              <w:b/>
              <w:lang w:val="en-GB"/>
            </w:rPr>
            <w:t xml:space="preserve">      </w:t>
          </w:r>
          <w:r w:rsidRPr="000D16C5">
            <w:rPr>
              <w:rFonts w:ascii="Calibri" w:hAnsi="Calibri"/>
              <w:b/>
            </w:rPr>
            <w:t xml:space="preserve">  80, KARAOLI &amp; DIMITRIOU STR.</w:t>
          </w:r>
        </w:p>
        <w:p w14:paraId="71D6AAFC" w14:textId="77777777" w:rsidR="00AA225A" w:rsidRPr="000D16C5" w:rsidRDefault="00AA225A">
          <w:pPr>
            <w:pStyle w:val="Footer"/>
            <w:rPr>
              <w:rFonts w:ascii="Calibri" w:hAnsi="Calibri"/>
              <w:b/>
            </w:rPr>
          </w:pPr>
          <w:r w:rsidRPr="000D16C5">
            <w:rPr>
              <w:rFonts w:ascii="Calibri" w:hAnsi="Calibri"/>
              <w:b/>
            </w:rPr>
            <w:t xml:space="preserve">     </w:t>
          </w:r>
          <w:r w:rsidRPr="0027165D">
            <w:rPr>
              <w:rFonts w:ascii="Calibri" w:hAnsi="Calibri"/>
              <w:b/>
            </w:rPr>
            <w:t xml:space="preserve">      </w:t>
          </w:r>
          <w:r w:rsidRPr="000D16C5">
            <w:rPr>
              <w:rFonts w:ascii="Calibri" w:hAnsi="Calibri"/>
              <w:b/>
            </w:rPr>
            <w:t xml:space="preserve">185 34 P1RAEUS - </w:t>
          </w:r>
          <w:smartTag w:uri="urn:schemas-microsoft-com:office:smarttags" w:element="place">
            <w:smartTag w:uri="urn:schemas-microsoft-com:office:smarttags" w:element="country-region">
              <w:r w:rsidRPr="000D16C5">
                <w:rPr>
                  <w:rFonts w:ascii="Calibri" w:hAnsi="Calibri"/>
                  <w:b/>
                </w:rPr>
                <w:t>GREECE</w:t>
              </w:r>
            </w:smartTag>
          </w:smartTag>
        </w:p>
      </w:tc>
    </w:tr>
    <w:tr w:rsidR="00AA225A" w:rsidRPr="000D16C5" w14:paraId="11CCFE7B" w14:textId="77777777">
      <w:trPr>
        <w:gridAfter w:val="1"/>
        <w:wAfter w:w="269" w:type="dxa"/>
        <w:jc w:val="center"/>
      </w:trPr>
      <w:tc>
        <w:tcPr>
          <w:tcW w:w="2943" w:type="dxa"/>
        </w:tcPr>
        <w:p w14:paraId="35F0A739" w14:textId="77777777" w:rsidR="00AA225A" w:rsidRPr="000D16C5" w:rsidRDefault="00AA225A">
          <w:pPr>
            <w:pStyle w:val="Footer"/>
            <w:ind w:right="-108"/>
          </w:pPr>
        </w:p>
      </w:tc>
      <w:tc>
        <w:tcPr>
          <w:tcW w:w="2328" w:type="dxa"/>
          <w:gridSpan w:val="2"/>
        </w:tcPr>
        <w:p w14:paraId="6C4C0847" w14:textId="77777777" w:rsidR="00AA225A" w:rsidRPr="000D16C5" w:rsidRDefault="00AA225A">
          <w:pPr>
            <w:pStyle w:val="Footer"/>
          </w:pPr>
          <w:r w:rsidRPr="000D16C5">
            <w:rPr>
              <w:lang w:val="en-GB"/>
            </w:rPr>
            <w:t xml:space="preserve"> </w:t>
          </w:r>
        </w:p>
      </w:tc>
      <w:tc>
        <w:tcPr>
          <w:tcW w:w="3793" w:type="dxa"/>
          <w:gridSpan w:val="2"/>
        </w:tcPr>
        <w:p w14:paraId="3BE66C14" w14:textId="77777777" w:rsidR="00AA225A" w:rsidRPr="000D16C5" w:rsidRDefault="00AA225A">
          <w:pPr>
            <w:pStyle w:val="Footer"/>
            <w:rPr>
              <w:lang w:val="en-GB"/>
            </w:rPr>
          </w:pPr>
          <w:r w:rsidRPr="000D16C5">
            <w:t xml:space="preserve"> </w:t>
          </w:r>
        </w:p>
      </w:tc>
    </w:tr>
  </w:tbl>
  <w:p w14:paraId="004B658B" w14:textId="77777777" w:rsidR="00AA225A" w:rsidRDefault="00AA225A">
    <w:pPr>
      <w:pStyle w:val="Footer"/>
    </w:pPr>
  </w:p>
  <w:p w14:paraId="67832317" w14:textId="77777777" w:rsidR="00AA225A" w:rsidRDefault="00AA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1FB9" w14:textId="77777777" w:rsidR="001C777B" w:rsidRDefault="001C777B">
      <w:r>
        <w:separator/>
      </w:r>
    </w:p>
  </w:footnote>
  <w:footnote w:type="continuationSeparator" w:id="0">
    <w:p w14:paraId="2D8B980A" w14:textId="77777777" w:rsidR="001C777B" w:rsidRDefault="001C777B">
      <w:r>
        <w:continuationSeparator/>
      </w:r>
    </w:p>
  </w:footnote>
  <w:footnote w:id="1">
    <w:p w14:paraId="0FE7481C" w14:textId="27E3F8A8" w:rsidR="007643B8" w:rsidRPr="007643B8" w:rsidRDefault="007643B8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7643B8">
        <w:rPr>
          <w:lang w:val="el-GR"/>
        </w:rPr>
        <w:t xml:space="preserve"> </w:t>
      </w:r>
      <w:r w:rsidRPr="007643B8">
        <w:rPr>
          <w:rFonts w:ascii="Calibri" w:hAnsi="Calibri" w:cs="Calibri"/>
          <w:bCs/>
          <w:sz w:val="18"/>
          <w:szCs w:val="18"/>
          <w:lang w:val="el-GR"/>
        </w:rPr>
        <w:t xml:space="preserve">Πρέπει να </w:t>
      </w:r>
      <w:r>
        <w:rPr>
          <w:rFonts w:ascii="Calibri" w:hAnsi="Calibri" w:cs="Calibri"/>
          <w:bCs/>
          <w:sz w:val="18"/>
          <w:szCs w:val="18"/>
          <w:lang w:val="el-GR"/>
        </w:rPr>
        <w:t xml:space="preserve">έχει </w:t>
      </w:r>
      <w:r w:rsidRPr="007643B8">
        <w:rPr>
          <w:rFonts w:ascii="Calibri" w:hAnsi="Calibri" w:cs="Calibri"/>
          <w:bCs/>
          <w:sz w:val="18"/>
          <w:szCs w:val="18"/>
          <w:lang w:val="el-GR"/>
        </w:rPr>
        <w:t>προηγηθεί συνεννόηση του φοιτητή με τον επιβλέποντα</w:t>
      </w:r>
      <w:r w:rsidRPr="007643B8">
        <w:rPr>
          <w:rFonts w:ascii="Calibri" w:hAnsi="Calibri" w:cs="Calibri"/>
          <w:bCs/>
          <w:sz w:val="18"/>
          <w:szCs w:val="18"/>
          <w:lang w:val="el-G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93AD" w14:textId="062D5F43" w:rsidR="00AA225A" w:rsidRDefault="00D270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74C6D" wp14:editId="306AA449">
              <wp:simplePos x="0" y="0"/>
              <wp:positionH relativeFrom="column">
                <wp:posOffset>3429000</wp:posOffset>
              </wp:positionH>
              <wp:positionV relativeFrom="paragraph">
                <wp:posOffset>-426085</wp:posOffset>
              </wp:positionV>
              <wp:extent cx="2971800" cy="1683385"/>
              <wp:effectExtent l="0" t="0" r="4445" b="2540"/>
              <wp:wrapNone/>
              <wp:docPr id="817181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68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EB1B7" w14:textId="77777777" w:rsidR="00AA225A" w:rsidRDefault="00AA225A">
                          <w:pPr>
                            <w:jc w:val="center"/>
                          </w:pPr>
                        </w:p>
                        <w:p w14:paraId="26848310" w14:textId="77777777" w:rsidR="00BA32A2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smartTag w:uri="urn:schemas-microsoft-com:office:smarttags" w:element="PlaceType">
                            <w:r w:rsidRPr="0061686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UNIVERSITY</w:t>
                            </w:r>
                          </w:smartTag>
                          <w:r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 OF PIRAEUS</w:t>
                          </w:r>
                        </w:p>
                        <w:p w14:paraId="44A4BE86" w14:textId="77777777" w:rsidR="008965CE" w:rsidRPr="006B41EB" w:rsidRDefault="008965CE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B41E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SCHOOL OF INFORMATION AND COMMUNICATION OF DIGITAL SYSTEMS</w:t>
                          </w:r>
                        </w:p>
                        <w:p w14:paraId="7F2DFFFB" w14:textId="77777777" w:rsidR="00BA32A2" w:rsidRPr="00616869" w:rsidRDefault="00BA32A2" w:rsidP="00BA32A2">
                          <w:pPr>
                            <w:spacing w:after="6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DEPARTMENT OF DIGITAL SYSTEMS</w:t>
                          </w:r>
                        </w:p>
                        <w:p w14:paraId="22C23034" w14:textId="77777777" w:rsidR="00BA32A2" w:rsidRPr="00616869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POSTGRADUATE PROGRAMME</w:t>
                          </w:r>
                        </w:p>
                        <w:p w14:paraId="0EC003A6" w14:textId="77777777" w:rsidR="006B41EB" w:rsidRDefault="00B82BF5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“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E-LEARNING</w:t>
                          </w:r>
                          <w:r w:rsidR="00BA32A2"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”</w:t>
                          </w:r>
                        </w:p>
                        <w:p w14:paraId="21C193A1" w14:textId="77777777" w:rsidR="006B41EB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A494D19" w14:textId="77777777" w:rsidR="006B41EB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91F881C" w14:textId="77777777" w:rsidR="006B41EB" w:rsidRPr="00616869" w:rsidRDefault="006B41EB" w:rsidP="00BA32A2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9B54D5A" w14:textId="77777777" w:rsidR="00BA32A2" w:rsidRPr="00616869" w:rsidRDefault="00BA32A2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SECRETARIAT</w:t>
                          </w:r>
                        </w:p>
                        <w:p w14:paraId="5B652B7E" w14:textId="77777777" w:rsidR="00AA225A" w:rsidRDefault="00AA225A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74C6D" id="Rectangle 2" o:spid="_x0000_s1026" style="position:absolute;margin-left:270pt;margin-top:-33.55pt;width:234pt;height:1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" filled="f" stroked="f" strokeweight="1pt">
              <v:textbox inset="1pt,1pt,1pt,1pt">
                <w:txbxContent>
                  <w:p w14:paraId="3ACEB1B7" w14:textId="77777777" w:rsidR="00AA225A" w:rsidRDefault="00AA225A">
                    <w:pPr>
                      <w:jc w:val="center"/>
                    </w:pPr>
                  </w:p>
                  <w:p w14:paraId="26848310" w14:textId="77777777" w:rsidR="00BA32A2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smartTag w:uri="urn:schemas-microsoft-com:office:smarttags" w:element="PlaceType">
                      <w:r w:rsidRPr="0061686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  <w:r w:rsidRPr="00616869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OF PIRAEUS</w:t>
                    </w:r>
                  </w:p>
                  <w:p w14:paraId="44A4BE86" w14:textId="77777777" w:rsidR="008965CE" w:rsidRPr="006B41EB" w:rsidRDefault="008965CE" w:rsidP="00BA32A2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B41EB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SCHOOL OF INFORMATION AND COMMUNICATION OF DIGITAL SYSTEMS</w:t>
                    </w:r>
                  </w:p>
                  <w:p w14:paraId="7F2DFFFB" w14:textId="77777777" w:rsidR="00BA32A2" w:rsidRPr="00616869" w:rsidRDefault="00BA32A2" w:rsidP="00BA32A2">
                    <w:pPr>
                      <w:spacing w:after="60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DEPARTMENT OF DIGITAL SYSTEMS</w:t>
                    </w:r>
                  </w:p>
                  <w:p w14:paraId="22C23034" w14:textId="77777777" w:rsidR="00BA32A2" w:rsidRPr="00616869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POSTGRADUATE PROGRAMME</w:t>
                    </w:r>
                  </w:p>
                  <w:p w14:paraId="0EC003A6" w14:textId="77777777" w:rsidR="006B41EB" w:rsidRDefault="00B82BF5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 xml:space="preserve"> “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E-LEARNING</w:t>
                    </w:r>
                    <w:r w:rsidR="00BA32A2"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”</w:t>
                    </w:r>
                  </w:p>
                  <w:p w14:paraId="21C193A1" w14:textId="77777777" w:rsidR="006B41EB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1A494D19" w14:textId="77777777" w:rsidR="006B41EB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091F881C" w14:textId="77777777" w:rsidR="006B41EB" w:rsidRPr="00616869" w:rsidRDefault="006B41EB" w:rsidP="00BA32A2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</w:p>
                  <w:p w14:paraId="19B54D5A" w14:textId="77777777" w:rsidR="00BA32A2" w:rsidRPr="00616869" w:rsidRDefault="00BA32A2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SECRETARIAT</w:t>
                    </w:r>
                  </w:p>
                  <w:p w14:paraId="5B652B7E" w14:textId="77777777" w:rsidR="00AA225A" w:rsidRDefault="00AA225A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BC43F" wp14:editId="42C92E43">
              <wp:simplePos x="0" y="0"/>
              <wp:positionH relativeFrom="column">
                <wp:posOffset>-571500</wp:posOffset>
              </wp:positionH>
              <wp:positionV relativeFrom="paragraph">
                <wp:posOffset>-209550</wp:posOffset>
              </wp:positionV>
              <wp:extent cx="3200400" cy="1440815"/>
              <wp:effectExtent l="0" t="0" r="4445" b="0"/>
              <wp:wrapNone/>
              <wp:docPr id="36061109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144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22F08" w14:textId="77777777" w:rsidR="00BA32A2" w:rsidRDefault="00AA225A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="00BA32A2"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  <w:t>ΠΑΝΕΠΙΣΤΗΜΙΟ ΠΕΙΡΑΙΩΣ</w:t>
                          </w:r>
                        </w:p>
                        <w:p w14:paraId="0CD31FC0" w14:textId="77777777" w:rsidR="008965CE" w:rsidRPr="008965CE" w:rsidRDefault="008965CE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965CE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ΣΧΟΛΗ ΤΕΧΝΟΛΟΓΙΩΝ ΠΛΗΡΟΦΟΡΙΚΗΣ ΚΑΙ ΕΠΙΚΟΙΝΩΝΙΩΝ</w:t>
                          </w:r>
                        </w:p>
                        <w:p w14:paraId="1A75B410" w14:textId="77777777" w:rsidR="00BA32A2" w:rsidRPr="00616869" w:rsidRDefault="00BA32A2" w:rsidP="00BA32A2">
                          <w:pPr>
                            <w:spacing w:after="60"/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ΤΜΗΜΑ ΨΗΦΙΑΚΩΝ ΣΥΣΤΗΜΑΤΩΝ</w:t>
                          </w:r>
                        </w:p>
                        <w:p w14:paraId="30897CD7" w14:textId="77777777" w:rsidR="00BA32A2" w:rsidRPr="00BA32A2" w:rsidRDefault="00BA32A2" w:rsidP="00BA32A2">
                          <w:pPr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ΠΡΟΓΡΑΜΜΑ ΜΕΤΑΠΤΥΧΙΑΚΩΝ ΣΠΟΥΔΩΝ</w:t>
                          </w:r>
                        </w:p>
                        <w:p w14:paraId="49D712A2" w14:textId="2FF48788" w:rsidR="00BA32A2" w:rsidRPr="00330E6C" w:rsidRDefault="000377CA" w:rsidP="00330E6C">
                          <w:pPr>
                            <w:spacing w:after="120"/>
                            <w:ind w:left="-142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="00B82BF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                     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        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“</w:t>
                          </w:r>
                          <w:r w:rsidR="00B4451E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ΗΛΕΚΤΡΟΝΙΚΗ ΜΑΘΗΣΗ</w:t>
                          </w:r>
                          <w:r w:rsidR="00BA32A2" w:rsidRPr="00BA32A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”</w:t>
                          </w:r>
                        </w:p>
                        <w:p w14:paraId="5AF29CD4" w14:textId="77777777" w:rsidR="00CB0554" w:rsidRPr="00E41A03" w:rsidRDefault="00CB0554" w:rsidP="00BA32A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287751E6" w14:textId="77777777" w:rsidR="00AA225A" w:rsidRPr="0027165D" w:rsidRDefault="00AA225A" w:rsidP="00AA225A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BC43F" id="Rectangle 1" o:spid="_x0000_s1027" style="position:absolute;margin-left:-45pt;margin-top:-16.5pt;width:252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" filled="f" stroked="f" strokeweight="1pt">
              <v:textbox inset="1pt,1pt,1pt,1pt">
                <w:txbxContent>
                  <w:p w14:paraId="36022F08" w14:textId="77777777" w:rsidR="00BA32A2" w:rsidRDefault="00AA225A" w:rsidP="00BA32A2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="00BA32A2" w:rsidRPr="00616869"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  <w:t>ΠΑΝΕΠΙΣΤΗΜΙΟ ΠΕΙΡΑΙΩΣ</w:t>
                    </w:r>
                  </w:p>
                  <w:p w14:paraId="0CD31FC0" w14:textId="77777777" w:rsidR="008965CE" w:rsidRPr="008965CE" w:rsidRDefault="008965CE" w:rsidP="00BA32A2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8965CE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ΣΧΟΛΗ ΤΕΧΝΟΛΟΓΙΩΝ ΠΛΗΡΟΦΟΡΙΚΗΣ ΚΑΙ ΕΠΙΚΟΙΝΩΝΙΩΝ</w:t>
                    </w:r>
                  </w:p>
                  <w:p w14:paraId="1A75B410" w14:textId="77777777" w:rsidR="00BA32A2" w:rsidRPr="00616869" w:rsidRDefault="00BA32A2" w:rsidP="00BA32A2">
                    <w:pPr>
                      <w:spacing w:after="60"/>
                      <w:ind w:left="-142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ΤΜΗΜΑ ΨΗΦΙΑΚΩΝ ΣΥΣΤΗΜΑΤΩΝ</w:t>
                    </w:r>
                  </w:p>
                  <w:p w14:paraId="30897CD7" w14:textId="77777777" w:rsidR="00BA32A2" w:rsidRPr="00BA32A2" w:rsidRDefault="00BA32A2" w:rsidP="00BA32A2">
                    <w:pPr>
                      <w:ind w:left="-14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ΠΡΟΓΡΑΜΜΑ ΜΕΤΑΠΤΥΧΙΑΚΩΝ ΣΠΟΥΔΩΝ</w:t>
                    </w:r>
                  </w:p>
                  <w:p w14:paraId="49D712A2" w14:textId="2FF48788" w:rsidR="00BA32A2" w:rsidRPr="00330E6C" w:rsidRDefault="000377CA" w:rsidP="00330E6C">
                    <w:pPr>
                      <w:spacing w:after="120"/>
                      <w:ind w:left="-142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="00B82BF5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                     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        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“</w:t>
                    </w:r>
                    <w:r w:rsidR="00B4451E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ΗΛΕΚΤΡΟΝΙΚΗ ΜΑΘΗΣΗ</w:t>
                    </w:r>
                    <w:r w:rsidR="00BA32A2" w:rsidRPr="00BA32A2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”</w:t>
                    </w:r>
                  </w:p>
                  <w:p w14:paraId="5AF29CD4" w14:textId="77777777" w:rsidR="00CB0554" w:rsidRPr="00E41A03" w:rsidRDefault="00CB0554" w:rsidP="00BA32A2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</w:p>
                  <w:p w14:paraId="287751E6" w14:textId="77777777" w:rsidR="00AA225A" w:rsidRPr="0027165D" w:rsidRDefault="00AA225A" w:rsidP="00AA225A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AA225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87"/>
    <w:multiLevelType w:val="hybridMultilevel"/>
    <w:tmpl w:val="F766C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51562"/>
    <w:multiLevelType w:val="hybridMultilevel"/>
    <w:tmpl w:val="8A72C5A4"/>
    <w:lvl w:ilvl="0" w:tplc="C782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772A"/>
    <w:multiLevelType w:val="hybridMultilevel"/>
    <w:tmpl w:val="8B9442B0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95AEA"/>
    <w:multiLevelType w:val="hybridMultilevel"/>
    <w:tmpl w:val="EFFAF6A6"/>
    <w:lvl w:ilvl="0" w:tplc="3D1CDEB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3B0"/>
    <w:multiLevelType w:val="hybridMultilevel"/>
    <w:tmpl w:val="FFA03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644EE"/>
    <w:multiLevelType w:val="hybridMultilevel"/>
    <w:tmpl w:val="5F20CC20"/>
    <w:lvl w:ilvl="0" w:tplc="F48AD1F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5D544FD"/>
    <w:multiLevelType w:val="hybridMultilevel"/>
    <w:tmpl w:val="DF5C8C2E"/>
    <w:lvl w:ilvl="0" w:tplc="9E686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8B329F"/>
    <w:multiLevelType w:val="multilevel"/>
    <w:tmpl w:val="E3C6BC28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171D"/>
    <w:multiLevelType w:val="hybridMultilevel"/>
    <w:tmpl w:val="E12CF83E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64E44"/>
    <w:multiLevelType w:val="multilevel"/>
    <w:tmpl w:val="F76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845B7"/>
    <w:multiLevelType w:val="hybridMultilevel"/>
    <w:tmpl w:val="9D506DD6"/>
    <w:lvl w:ilvl="0" w:tplc="714E6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585C5E"/>
    <w:multiLevelType w:val="multilevel"/>
    <w:tmpl w:val="3CFAB15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3982"/>
    <w:multiLevelType w:val="hybridMultilevel"/>
    <w:tmpl w:val="53B24FEA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3EB7"/>
    <w:multiLevelType w:val="hybridMultilevel"/>
    <w:tmpl w:val="F7DEA4C2"/>
    <w:lvl w:ilvl="0" w:tplc="39222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MT Symbol" w:hAnsi="MT Symbol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5614D"/>
    <w:multiLevelType w:val="hybridMultilevel"/>
    <w:tmpl w:val="D27EA908"/>
    <w:lvl w:ilvl="0" w:tplc="9216C200">
      <w:start w:val="1"/>
      <w:numFmt w:val="lowerRoman"/>
      <w:lvlText w:val="%1)"/>
      <w:lvlJc w:val="left"/>
      <w:pPr>
        <w:tabs>
          <w:tab w:val="num" w:pos="756"/>
        </w:tabs>
        <w:ind w:left="756" w:hanging="396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63907"/>
    <w:multiLevelType w:val="multilevel"/>
    <w:tmpl w:val="3CFAB15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1B78"/>
    <w:multiLevelType w:val="hybridMultilevel"/>
    <w:tmpl w:val="4D288FF6"/>
    <w:lvl w:ilvl="0" w:tplc="B3AEB73E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A2848"/>
    <w:multiLevelType w:val="hybridMultilevel"/>
    <w:tmpl w:val="F9A24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44624"/>
    <w:multiLevelType w:val="multilevel"/>
    <w:tmpl w:val="4D288FF6"/>
    <w:lvl w:ilvl="0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704CA"/>
    <w:multiLevelType w:val="multilevel"/>
    <w:tmpl w:val="01A8CD14"/>
    <w:lvl w:ilvl="0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1AA8"/>
    <w:multiLevelType w:val="hybridMultilevel"/>
    <w:tmpl w:val="D250FDAA"/>
    <w:lvl w:ilvl="0" w:tplc="7B445B04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2F4F"/>
    <w:multiLevelType w:val="hybridMultilevel"/>
    <w:tmpl w:val="555A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EA4703"/>
    <w:multiLevelType w:val="hybridMultilevel"/>
    <w:tmpl w:val="E610968A"/>
    <w:lvl w:ilvl="0" w:tplc="BDBEA5E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16100"/>
    <w:multiLevelType w:val="hybridMultilevel"/>
    <w:tmpl w:val="3306B9DE"/>
    <w:lvl w:ilvl="0" w:tplc="16FC00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77CF2"/>
    <w:multiLevelType w:val="hybridMultilevel"/>
    <w:tmpl w:val="41108F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15190"/>
    <w:multiLevelType w:val="hybridMultilevel"/>
    <w:tmpl w:val="95F69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C6B21"/>
    <w:multiLevelType w:val="hybridMultilevel"/>
    <w:tmpl w:val="FCF6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A1B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4242C"/>
    <w:multiLevelType w:val="multilevel"/>
    <w:tmpl w:val="2D5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1B1A41"/>
    <w:multiLevelType w:val="hybridMultilevel"/>
    <w:tmpl w:val="AB8A60DE"/>
    <w:lvl w:ilvl="0" w:tplc="F48AD1F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501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2B23319"/>
    <w:multiLevelType w:val="hybridMultilevel"/>
    <w:tmpl w:val="F7DEA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83FC7"/>
    <w:multiLevelType w:val="hybridMultilevel"/>
    <w:tmpl w:val="E3C6BC28"/>
    <w:lvl w:ilvl="0" w:tplc="41B65A32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F7455"/>
    <w:multiLevelType w:val="hybridMultilevel"/>
    <w:tmpl w:val="35A68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1561C5"/>
    <w:multiLevelType w:val="multilevel"/>
    <w:tmpl w:val="D250FDA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27F52"/>
    <w:multiLevelType w:val="hybridMultilevel"/>
    <w:tmpl w:val="67EC3D0E"/>
    <w:lvl w:ilvl="0" w:tplc="2EFE51B8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B2309"/>
    <w:multiLevelType w:val="hybridMultilevel"/>
    <w:tmpl w:val="90B01D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0625082"/>
    <w:multiLevelType w:val="hybridMultilevel"/>
    <w:tmpl w:val="A6300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32501D"/>
    <w:multiLevelType w:val="hybridMultilevel"/>
    <w:tmpl w:val="8BBA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AE1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F016A"/>
    <w:multiLevelType w:val="hybridMultilevel"/>
    <w:tmpl w:val="01A8CD14"/>
    <w:lvl w:ilvl="0" w:tplc="671043DE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24186"/>
    <w:multiLevelType w:val="hybridMultilevel"/>
    <w:tmpl w:val="3CFAB15E"/>
    <w:lvl w:ilvl="0" w:tplc="8EFCF78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D1CDEBC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Symbo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Symbo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D1882"/>
    <w:multiLevelType w:val="hybridMultilevel"/>
    <w:tmpl w:val="EC26311E"/>
    <w:lvl w:ilvl="0" w:tplc="0409000F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 w16cid:durableId="1587959363">
    <w:abstractNumId w:val="30"/>
  </w:num>
  <w:num w:numId="2" w16cid:durableId="786588285">
    <w:abstractNumId w:val="31"/>
  </w:num>
  <w:num w:numId="3" w16cid:durableId="1865174407">
    <w:abstractNumId w:val="27"/>
  </w:num>
  <w:num w:numId="4" w16cid:durableId="1728337068">
    <w:abstractNumId w:val="26"/>
  </w:num>
  <w:num w:numId="5" w16cid:durableId="544145724">
    <w:abstractNumId w:val="14"/>
  </w:num>
  <w:num w:numId="6" w16cid:durableId="886406409">
    <w:abstractNumId w:val="4"/>
  </w:num>
  <w:num w:numId="7" w16cid:durableId="558979231">
    <w:abstractNumId w:val="13"/>
  </w:num>
  <w:num w:numId="8" w16cid:durableId="922489729">
    <w:abstractNumId w:val="11"/>
  </w:num>
  <w:num w:numId="9" w16cid:durableId="980309656">
    <w:abstractNumId w:val="9"/>
  </w:num>
  <w:num w:numId="10" w16cid:durableId="811598186">
    <w:abstractNumId w:val="2"/>
  </w:num>
  <w:num w:numId="11" w16cid:durableId="731268223">
    <w:abstractNumId w:val="18"/>
  </w:num>
  <w:num w:numId="12" w16cid:durableId="2064519888">
    <w:abstractNumId w:val="24"/>
  </w:num>
  <w:num w:numId="13" w16cid:durableId="1038626979">
    <w:abstractNumId w:val="37"/>
  </w:num>
  <w:num w:numId="14" w16cid:durableId="134874857">
    <w:abstractNumId w:val="36"/>
  </w:num>
  <w:num w:numId="15" w16cid:durableId="1405955845">
    <w:abstractNumId w:val="33"/>
  </w:num>
  <w:num w:numId="16" w16cid:durableId="836380811">
    <w:abstractNumId w:val="22"/>
  </w:num>
  <w:num w:numId="17" w16cid:durableId="1686514927">
    <w:abstractNumId w:val="38"/>
  </w:num>
  <w:num w:numId="18" w16cid:durableId="1792090020">
    <w:abstractNumId w:val="41"/>
  </w:num>
  <w:num w:numId="19" w16cid:durableId="1565070977">
    <w:abstractNumId w:val="1"/>
  </w:num>
  <w:num w:numId="20" w16cid:durableId="1165785085">
    <w:abstractNumId w:val="0"/>
  </w:num>
  <w:num w:numId="21" w16cid:durableId="495850140">
    <w:abstractNumId w:val="10"/>
  </w:num>
  <w:num w:numId="22" w16cid:durableId="92945456">
    <w:abstractNumId w:val="39"/>
  </w:num>
  <w:num w:numId="23" w16cid:durableId="386733088">
    <w:abstractNumId w:val="20"/>
  </w:num>
  <w:num w:numId="24" w16cid:durableId="922297731">
    <w:abstractNumId w:val="35"/>
  </w:num>
  <w:num w:numId="25" w16cid:durableId="634582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437507">
    <w:abstractNumId w:val="7"/>
  </w:num>
  <w:num w:numId="27" w16cid:durableId="2081975580">
    <w:abstractNumId w:val="6"/>
  </w:num>
  <w:num w:numId="28" w16cid:durableId="1971587629">
    <w:abstractNumId w:val="17"/>
  </w:num>
  <w:num w:numId="29" w16cid:durableId="146410054">
    <w:abstractNumId w:val="15"/>
  </w:num>
  <w:num w:numId="30" w16cid:durableId="1504852792">
    <w:abstractNumId w:val="28"/>
  </w:num>
  <w:num w:numId="31" w16cid:durableId="593243537">
    <w:abstractNumId w:val="32"/>
  </w:num>
  <w:num w:numId="32" w16cid:durableId="1609850658">
    <w:abstractNumId w:val="8"/>
  </w:num>
  <w:num w:numId="33" w16cid:durableId="1972856362">
    <w:abstractNumId w:val="21"/>
  </w:num>
  <w:num w:numId="34" w16cid:durableId="1361974112">
    <w:abstractNumId w:val="19"/>
  </w:num>
  <w:num w:numId="35" w16cid:durableId="1429421721">
    <w:abstractNumId w:val="3"/>
  </w:num>
  <w:num w:numId="36" w16cid:durableId="86271588">
    <w:abstractNumId w:val="34"/>
  </w:num>
  <w:num w:numId="37" w16cid:durableId="952859870">
    <w:abstractNumId w:val="40"/>
  </w:num>
  <w:num w:numId="38" w16cid:durableId="453524022">
    <w:abstractNumId w:val="12"/>
  </w:num>
  <w:num w:numId="39" w16cid:durableId="995493020">
    <w:abstractNumId w:val="23"/>
  </w:num>
  <w:num w:numId="40" w16cid:durableId="2115901598">
    <w:abstractNumId w:val="16"/>
  </w:num>
  <w:num w:numId="41" w16cid:durableId="142938387">
    <w:abstractNumId w:val="5"/>
  </w:num>
  <w:num w:numId="42" w16cid:durableId="1949896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4"/>
    <w:rsid w:val="000377CA"/>
    <w:rsid w:val="00071D45"/>
    <w:rsid w:val="00080A9C"/>
    <w:rsid w:val="00155592"/>
    <w:rsid w:val="00156D45"/>
    <w:rsid w:val="001B76E2"/>
    <w:rsid w:val="001C777B"/>
    <w:rsid w:val="00225450"/>
    <w:rsid w:val="0027165D"/>
    <w:rsid w:val="00296ABC"/>
    <w:rsid w:val="002A2CA4"/>
    <w:rsid w:val="002B18F1"/>
    <w:rsid w:val="00330E6C"/>
    <w:rsid w:val="0035233A"/>
    <w:rsid w:val="00371768"/>
    <w:rsid w:val="003F04A6"/>
    <w:rsid w:val="004A718C"/>
    <w:rsid w:val="004B46E4"/>
    <w:rsid w:val="00507359"/>
    <w:rsid w:val="00534CFA"/>
    <w:rsid w:val="00571EF9"/>
    <w:rsid w:val="005B7FE7"/>
    <w:rsid w:val="005E6FC5"/>
    <w:rsid w:val="00675094"/>
    <w:rsid w:val="006B41EB"/>
    <w:rsid w:val="006C5F0C"/>
    <w:rsid w:val="006E6F8C"/>
    <w:rsid w:val="006F051A"/>
    <w:rsid w:val="007526AF"/>
    <w:rsid w:val="007643B8"/>
    <w:rsid w:val="007A0624"/>
    <w:rsid w:val="007A72C9"/>
    <w:rsid w:val="007B01B7"/>
    <w:rsid w:val="008965CE"/>
    <w:rsid w:val="009039B2"/>
    <w:rsid w:val="009071AC"/>
    <w:rsid w:val="0091408E"/>
    <w:rsid w:val="00936DFC"/>
    <w:rsid w:val="00A3695E"/>
    <w:rsid w:val="00A43B30"/>
    <w:rsid w:val="00A92E19"/>
    <w:rsid w:val="00AA225A"/>
    <w:rsid w:val="00B13611"/>
    <w:rsid w:val="00B23C6F"/>
    <w:rsid w:val="00B4451E"/>
    <w:rsid w:val="00B474A6"/>
    <w:rsid w:val="00B82BF5"/>
    <w:rsid w:val="00BA32A2"/>
    <w:rsid w:val="00BB59DF"/>
    <w:rsid w:val="00C63E7E"/>
    <w:rsid w:val="00CB0554"/>
    <w:rsid w:val="00CF46B6"/>
    <w:rsid w:val="00D270BA"/>
    <w:rsid w:val="00D96A21"/>
    <w:rsid w:val="00DC4189"/>
    <w:rsid w:val="00DE1E78"/>
    <w:rsid w:val="00DF7369"/>
    <w:rsid w:val="00E52F35"/>
    <w:rsid w:val="00E754DD"/>
    <w:rsid w:val="00F02750"/>
    <w:rsid w:val="00FC0B7C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8C55FBE"/>
  <w15:docId w15:val="{5ED71B76-D8CC-471B-950A-90F3AC2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6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78C8"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8B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6AF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rsid w:val="007526AF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7526AF"/>
  </w:style>
  <w:style w:type="paragraph" w:styleId="BodyText">
    <w:name w:val="Body Text"/>
    <w:basedOn w:val="Normal"/>
    <w:rsid w:val="007526AF"/>
    <w:pPr>
      <w:jc w:val="both"/>
    </w:pPr>
    <w:rPr>
      <w:lang w:val="el-GR"/>
    </w:rPr>
  </w:style>
  <w:style w:type="paragraph" w:styleId="BalloonText">
    <w:name w:val="Balloon Text"/>
    <w:basedOn w:val="Normal"/>
    <w:semiHidden/>
    <w:rsid w:val="00877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6CB1"/>
    <w:pPr>
      <w:spacing w:before="100" w:beforeAutospacing="1" w:after="100" w:afterAutospacing="1"/>
    </w:pPr>
  </w:style>
  <w:style w:type="character" w:styleId="Strong">
    <w:name w:val="Strong"/>
    <w:qFormat/>
    <w:rsid w:val="00D06CB1"/>
    <w:rPr>
      <w:b/>
      <w:bCs/>
    </w:rPr>
  </w:style>
  <w:style w:type="character" w:customStyle="1" w:styleId="Heading2Char">
    <w:name w:val="Heading 2 Char"/>
    <w:link w:val="Heading2"/>
    <w:semiHidden/>
    <w:rsid w:val="008B1EEF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Revision">
    <w:name w:val="Revision"/>
    <w:hidden/>
    <w:uiPriority w:val="99"/>
    <w:semiHidden/>
    <w:rsid w:val="00D270BA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7643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43B8"/>
    <w:rPr>
      <w:lang w:eastAsia="en-US"/>
    </w:rPr>
  </w:style>
  <w:style w:type="character" w:styleId="FootnoteReference">
    <w:name w:val="footnote reference"/>
    <w:basedOn w:val="DefaultParagraphFont"/>
    <w:rsid w:val="0076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AE6D-0452-4282-9C26-16742AEB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989</Characters>
  <Application>Microsoft Office Word</Application>
  <DocSecurity>0</DocSecurity>
  <Lines>65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University of Piraeus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DIMITRIOS SAMPSON</cp:lastModifiedBy>
  <cp:revision>6</cp:revision>
  <cp:lastPrinted>2017-06-08T12:20:00Z</cp:lastPrinted>
  <dcterms:created xsi:type="dcterms:W3CDTF">2024-02-06T11:08:00Z</dcterms:created>
  <dcterms:modified xsi:type="dcterms:W3CDTF">2024-02-06T18:52:00Z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f0c1e5645502375c7b849dbdc040fbc7ec6e78b5bc0f9a893bb7bd523f631493</vt:lpwstr>
  </property>
</Properties>
</file>