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B347" w14:textId="77777777" w:rsidR="00153E3B" w:rsidRPr="0000243F" w:rsidRDefault="00153E3B">
      <w:pPr>
        <w:rPr>
          <w:rFonts w:ascii="Calibri" w:hAnsi="Calibri"/>
          <w:sz w:val="22"/>
          <w:szCs w:val="22"/>
          <w:lang w:val="el-GR"/>
        </w:rPr>
      </w:pPr>
    </w:p>
    <w:p w14:paraId="582A61A4" w14:textId="77777777" w:rsidR="00666ADC" w:rsidRPr="0000243F" w:rsidRDefault="000757FB" w:rsidP="006C3685">
      <w:pPr>
        <w:framePr w:hSpace="180" w:wrap="around" w:vAnchor="text" w:hAnchor="page" w:x="5199" w:y="-1189"/>
        <w:jc w:val="center"/>
        <w:rPr>
          <w:rFonts w:ascii="Calibri" w:hAnsi="Calibri"/>
          <w:sz w:val="22"/>
          <w:szCs w:val="22"/>
        </w:rPr>
      </w:pPr>
      <w:r w:rsidRPr="0000243F">
        <w:rPr>
          <w:rFonts w:ascii="Calibri" w:hAnsi="Calibri"/>
          <w:sz w:val="22"/>
          <w:szCs w:val="22"/>
        </w:rPr>
        <w:object w:dxaOrig="1682" w:dyaOrig="1562" w14:anchorId="24A92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9pt" o:ole="">
            <v:imagedata r:id="rId7" o:title=""/>
          </v:shape>
          <o:OLEObject Type="Embed" ProgID="Word.Document.8" ShapeID="_x0000_i1025" DrawAspect="Content" ObjectID="_1768732556" r:id="rId8"/>
        </w:object>
      </w:r>
    </w:p>
    <w:p w14:paraId="6CF0A8EB" w14:textId="77777777" w:rsidR="005E6D62" w:rsidRPr="00343460" w:rsidRDefault="005E6D62" w:rsidP="00343460">
      <w:pPr>
        <w:spacing w:line="264" w:lineRule="auto"/>
        <w:ind w:left="-720"/>
        <w:rPr>
          <w:rFonts w:asciiTheme="minorHAnsi" w:hAnsiTheme="minorHAnsi" w:cstheme="minorHAnsi"/>
          <w:b/>
          <w:lang w:val="en-US"/>
        </w:rPr>
      </w:pPr>
    </w:p>
    <w:p w14:paraId="678D1F21" w14:textId="77777777" w:rsidR="0052567A" w:rsidRPr="00343460" w:rsidRDefault="0052567A" w:rsidP="00343460">
      <w:pPr>
        <w:spacing w:line="264" w:lineRule="auto"/>
        <w:ind w:left="-180"/>
        <w:rPr>
          <w:rFonts w:asciiTheme="minorHAnsi" w:hAnsiTheme="minorHAnsi" w:cstheme="minorHAnsi"/>
          <w:b/>
          <w:u w:val="single"/>
        </w:rPr>
      </w:pPr>
    </w:p>
    <w:p w14:paraId="2BF01439" w14:textId="77777777" w:rsidR="000757FB" w:rsidRDefault="000757FB" w:rsidP="00833726">
      <w:pPr>
        <w:spacing w:before="60" w:after="60" w:line="276" w:lineRule="auto"/>
        <w:rPr>
          <w:rFonts w:asciiTheme="minorHAnsi" w:hAnsiTheme="minorHAnsi" w:cstheme="minorHAnsi"/>
          <w:b/>
        </w:rPr>
      </w:pPr>
    </w:p>
    <w:p w14:paraId="2F1851B7" w14:textId="77777777" w:rsidR="00864E60" w:rsidRDefault="00864E60" w:rsidP="00833726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02FC3DD2" w14:textId="239891A6" w:rsidR="00833726" w:rsidRDefault="00833726" w:rsidP="00833726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ΠΡΑΚΤΙΚΟ </w:t>
      </w:r>
      <w:r w:rsidRPr="00833726">
        <w:rPr>
          <w:rFonts w:asciiTheme="minorHAnsi" w:hAnsiTheme="minorHAnsi" w:cstheme="minorHAnsi"/>
          <w:b/>
          <w:sz w:val="28"/>
          <w:szCs w:val="28"/>
        </w:rPr>
        <w:t>E</w:t>
      </w:r>
      <w:r w:rsidRPr="00833726">
        <w:rPr>
          <w:rFonts w:asciiTheme="minorHAnsi" w:hAnsiTheme="minorHAnsi" w:cstheme="minorHAnsi"/>
          <w:b/>
          <w:sz w:val="28"/>
          <w:szCs w:val="28"/>
          <w:lang w:val="el-GR"/>
        </w:rPr>
        <w:t>ΞΕΤΑΣΗ ΜΕΤΑΠΤΥΧΙΑΚΗΣ ΔΙΠΛΩΜΑΤΙΚΗΣ ΕΡΓΑΣΙΑΣ</w:t>
      </w:r>
    </w:p>
    <w:p w14:paraId="1D592D1F" w14:textId="77777777" w:rsidR="00833726" w:rsidRDefault="00833726" w:rsidP="00833726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7D87A421" w14:textId="57B078C7" w:rsidR="00864E60" w:rsidRPr="00833726" w:rsidRDefault="00833726" w:rsidP="00833726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Σήμερα </w:t>
      </w:r>
      <w:r w:rsidRPr="00833726">
        <w:rPr>
          <w:rFonts w:asciiTheme="minorHAnsi" w:hAnsiTheme="minorHAnsi" w:cstheme="minorHAnsi"/>
          <w:b/>
          <w:color w:val="0070C0"/>
          <w:sz w:val="22"/>
          <w:szCs w:val="22"/>
          <w:lang w:val="el-GR"/>
        </w:rPr>
        <w:t>&lt;ΗΜΕΡΟΜΗΝΙΑ&gt;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 πραγματοποιήθηκε </w:t>
      </w:r>
      <w:r w:rsidRPr="00833726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&lt; Δια Ζώσης ή Διαδικτυακά&gt;</w:t>
      </w:r>
      <w:r w:rsidRPr="00833726">
        <w:rPr>
          <w:rFonts w:asciiTheme="minorHAnsi" w:hAnsiTheme="minorHAnsi" w:cstheme="minorHAnsi"/>
          <w:color w:val="0070C0"/>
          <w:sz w:val="22"/>
          <w:szCs w:val="22"/>
          <w:lang w:val="el-GR"/>
        </w:rPr>
        <w:t xml:space="preserve"> 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η εξέταση της </w:t>
      </w:r>
      <w:r>
        <w:rPr>
          <w:rFonts w:asciiTheme="minorHAnsi" w:hAnsiTheme="minorHAnsi" w:cstheme="minorHAnsi"/>
          <w:sz w:val="22"/>
          <w:szCs w:val="22"/>
          <w:lang w:val="el-GR"/>
        </w:rPr>
        <w:t>Μ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>εταπτυχιακή</w:t>
      </w:r>
      <w:r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l-GR"/>
        </w:rPr>
        <w:t>Δ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>ιπλωματική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l-GR"/>
        </w:rPr>
        <w:t>Ε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>ργασία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>ς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(Μ.Δ.Ε.)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</w:p>
    <w:p w14:paraId="3C0AACCD" w14:textId="77777777" w:rsidR="00833726" w:rsidRDefault="00833726" w:rsidP="00833726">
      <w:pPr>
        <w:spacing w:before="60" w:after="60" w:line="276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  <w:u w:val="dotted"/>
          <w:lang w:val="el-GR"/>
        </w:rPr>
      </w:pP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Του/της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>φοιτητή/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>φοιτήτρια</w:t>
      </w:r>
      <w:r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833726">
        <w:rPr>
          <w:rFonts w:asciiTheme="minorHAnsi" w:hAnsiTheme="minorHAnsi" w:cstheme="minorHAnsi"/>
          <w:b/>
          <w:color w:val="0070C0"/>
          <w:sz w:val="22"/>
          <w:szCs w:val="22"/>
          <w:u w:val="dotted"/>
          <w:lang w:val="el-GR"/>
        </w:rPr>
        <w:t>&lt;ΟΝΟΜΑΤΕΠΩΝΥΜΟ&gt;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 με Α.Μ. </w:t>
      </w:r>
      <w:r w:rsidRPr="00833726">
        <w:rPr>
          <w:rFonts w:asciiTheme="minorHAnsi" w:hAnsiTheme="minorHAnsi" w:cstheme="minorHAnsi"/>
          <w:b/>
          <w:color w:val="0070C0"/>
          <w:sz w:val="22"/>
          <w:szCs w:val="22"/>
          <w:u w:val="dotted"/>
          <w:lang w:val="el-GR"/>
        </w:rPr>
        <w:t xml:space="preserve">&lt;ΑΡΙΘΜΟΣ ΜΗΤΡΩΟΥ&gt; </w:t>
      </w:r>
    </w:p>
    <w:p w14:paraId="4FD64EF7" w14:textId="7FDDAC00" w:rsidR="00833726" w:rsidRPr="00833726" w:rsidRDefault="00833726" w:rsidP="00833726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με </w:t>
      </w:r>
      <w:r>
        <w:rPr>
          <w:rFonts w:asciiTheme="minorHAnsi" w:hAnsiTheme="minorHAnsi" w:cstheme="minorHAnsi"/>
          <w:sz w:val="22"/>
          <w:szCs w:val="22"/>
          <w:lang w:val="el-GR"/>
        </w:rPr>
        <w:t>τίτλο</w:t>
      </w:r>
      <w:r w:rsidRPr="00833726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6BA0372A" w14:textId="57CD4BE5" w:rsidR="00833726" w:rsidRPr="00833726" w:rsidRDefault="00833726" w:rsidP="00833726">
      <w:pPr>
        <w:spacing w:before="60" w:after="60" w:line="276" w:lineRule="auto"/>
        <w:rPr>
          <w:rFonts w:ascii="Calibri" w:hAnsi="Calibri" w:cs="Calibri"/>
          <w:b/>
          <w:color w:val="0070C0"/>
          <w:sz w:val="22"/>
          <w:szCs w:val="22"/>
          <w:lang w:val="el-GR"/>
        </w:rPr>
      </w:pPr>
      <w:r>
        <w:rPr>
          <w:rFonts w:ascii="Calibri" w:hAnsi="Calibri" w:cs="Calibri"/>
          <w:b/>
          <w:color w:val="0070C0"/>
          <w:sz w:val="22"/>
          <w:szCs w:val="22"/>
          <w:lang w:val="el-GR"/>
        </w:rPr>
        <w:t>&lt;τίτλος στην Ελληνική Γλώσσα&gt;</w:t>
      </w:r>
    </w:p>
    <w:p w14:paraId="70021382" w14:textId="3E75931C" w:rsidR="00864E60" w:rsidRPr="00833726" w:rsidRDefault="00864E60" w:rsidP="00864E60">
      <w:pPr>
        <w:spacing w:before="60" w:after="60" w:line="276" w:lineRule="auto"/>
        <w:rPr>
          <w:rFonts w:ascii="Calibri" w:hAnsi="Calibri" w:cs="Calibri"/>
          <w:b/>
          <w:color w:val="0070C0"/>
          <w:sz w:val="22"/>
          <w:szCs w:val="22"/>
          <w:lang w:val="el-GR"/>
        </w:rPr>
      </w:pPr>
      <w:r>
        <w:rPr>
          <w:rFonts w:ascii="Calibri" w:hAnsi="Calibri" w:cs="Calibri"/>
          <w:b/>
          <w:color w:val="0070C0"/>
          <w:sz w:val="22"/>
          <w:szCs w:val="22"/>
          <w:lang w:val="el-GR"/>
        </w:rPr>
        <w:t xml:space="preserve">&lt;τίτλος στην </w:t>
      </w:r>
      <w:r>
        <w:rPr>
          <w:rFonts w:ascii="Calibri" w:hAnsi="Calibri" w:cs="Calibri"/>
          <w:b/>
          <w:color w:val="0070C0"/>
          <w:sz w:val="22"/>
          <w:szCs w:val="22"/>
          <w:lang w:val="el-GR"/>
        </w:rPr>
        <w:t>Αγγλικ</w:t>
      </w:r>
      <w:r>
        <w:rPr>
          <w:rFonts w:ascii="Calibri" w:hAnsi="Calibri" w:cs="Calibri"/>
          <w:b/>
          <w:color w:val="0070C0"/>
          <w:sz w:val="22"/>
          <w:szCs w:val="22"/>
          <w:lang w:val="el-GR"/>
        </w:rPr>
        <w:t>ή Γλώσσα&gt;</w:t>
      </w:r>
    </w:p>
    <w:p w14:paraId="78D63C41" w14:textId="405E00E3" w:rsidR="00833726" w:rsidRDefault="00864E60" w:rsidP="00833726">
      <w:pPr>
        <w:spacing w:before="60" w:after="6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Από τα μέλη της Εξεταστικής Επιτροπής</w:t>
      </w:r>
    </w:p>
    <w:p w14:paraId="615F76CE" w14:textId="45954EE6" w:rsidR="00864E60" w:rsidRPr="00864E60" w:rsidRDefault="00864E60" w:rsidP="00864E60">
      <w:pPr>
        <w:pStyle w:val="ListParagraph"/>
        <w:numPr>
          <w:ilvl w:val="0"/>
          <w:numId w:val="26"/>
        </w:numPr>
        <w:spacing w:before="60" w:after="6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864E60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&lt;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Ο</w:t>
      </w:r>
      <w:r w:rsidRPr="00864E60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 xml:space="preserve">νοματεπώνυμο,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Τ</w:t>
      </w:r>
      <w:r w:rsidRPr="00864E60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ίτλος&gt;</w:t>
      </w:r>
      <w:r w:rsidRPr="00864E60">
        <w:rPr>
          <w:rFonts w:asciiTheme="minorHAnsi" w:hAnsiTheme="minorHAnsi" w:cstheme="minorHAnsi"/>
          <w:sz w:val="22"/>
          <w:szCs w:val="22"/>
          <w:lang w:val="el-GR"/>
        </w:rPr>
        <w:t>, Επιβλέπων/</w:t>
      </w:r>
      <w:proofErr w:type="spellStart"/>
      <w:r w:rsidRPr="00864E60">
        <w:rPr>
          <w:rFonts w:asciiTheme="minorHAnsi" w:hAnsiTheme="minorHAnsi" w:cstheme="minorHAnsi"/>
          <w:sz w:val="22"/>
          <w:szCs w:val="22"/>
          <w:lang w:val="el-GR"/>
        </w:rPr>
        <w:t>ουσα</w:t>
      </w:r>
      <w:proofErr w:type="spellEnd"/>
    </w:p>
    <w:p w14:paraId="493B729A" w14:textId="590273BC" w:rsidR="00864E60" w:rsidRPr="00864E60" w:rsidRDefault="00864E60" w:rsidP="00864E60">
      <w:pPr>
        <w:pStyle w:val="ListParagraph"/>
        <w:numPr>
          <w:ilvl w:val="0"/>
          <w:numId w:val="26"/>
        </w:numPr>
        <w:spacing w:before="60" w:after="6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</w:pPr>
      <w:r w:rsidRPr="00864E60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&lt;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Ο</w:t>
      </w:r>
      <w:r w:rsidRPr="00864E60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 xml:space="preserve">νοματεπώνυμο,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Τ</w:t>
      </w:r>
      <w:r w:rsidRPr="00864E60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ίτλος&gt;</w:t>
      </w:r>
      <w:r w:rsidRPr="00864E60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l-GR"/>
        </w:rPr>
        <w:t>Μέλος Εξεταστικής Επιτροπής</w:t>
      </w:r>
    </w:p>
    <w:p w14:paraId="1C336347" w14:textId="54CD5047" w:rsidR="00864E60" w:rsidRPr="00864E60" w:rsidRDefault="00864E60" w:rsidP="00864E60">
      <w:pPr>
        <w:pStyle w:val="ListParagraph"/>
        <w:numPr>
          <w:ilvl w:val="0"/>
          <w:numId w:val="26"/>
        </w:numPr>
        <w:spacing w:before="60" w:after="60" w:line="276" w:lineRule="auto"/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</w:pPr>
      <w:r w:rsidRPr="00864E60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&lt;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Ο</w:t>
      </w:r>
      <w:r w:rsidRPr="00864E60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 xml:space="preserve">νοματεπώνυμο,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Τ</w:t>
      </w:r>
      <w:r w:rsidRPr="00864E60">
        <w:rPr>
          <w:rFonts w:asciiTheme="minorHAnsi" w:hAnsiTheme="minorHAnsi" w:cstheme="minorHAnsi"/>
          <w:b/>
          <w:bCs/>
          <w:color w:val="0070C0"/>
          <w:sz w:val="22"/>
          <w:szCs w:val="22"/>
          <w:lang w:val="el-GR"/>
        </w:rPr>
        <w:t>ίτλος&gt;</w:t>
      </w:r>
      <w:r w:rsidRPr="00864E60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l-GR"/>
        </w:rPr>
        <w:t>Μέλος Εξεταστικής Επιτροπής</w:t>
      </w:r>
    </w:p>
    <w:p w14:paraId="51AD7B71" w14:textId="77777777" w:rsidR="00864E60" w:rsidRDefault="00833726" w:rsidP="00833726">
      <w:pPr>
        <w:spacing w:before="60" w:after="6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833726">
        <w:rPr>
          <w:rFonts w:asciiTheme="minorHAnsi" w:hAnsiTheme="minorHAnsi" w:cstheme="minorHAnsi"/>
          <w:sz w:val="22"/>
          <w:szCs w:val="22"/>
          <w:lang w:val="el-GR"/>
        </w:rPr>
        <w:t xml:space="preserve">και έλαβε βαθμό : </w:t>
      </w:r>
    </w:p>
    <w:p w14:paraId="4DD280F9" w14:textId="7BBC1BEA" w:rsidR="00833726" w:rsidRPr="00833726" w:rsidRDefault="00864E60" w:rsidP="00833726">
      <w:pPr>
        <w:spacing w:before="60" w:after="6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color w:val="0070C0"/>
          <w:sz w:val="22"/>
          <w:szCs w:val="22"/>
          <w:lang w:val="el-GR"/>
        </w:rPr>
        <w:t>&lt;Βαθμός Ολογράφως και Αριθμητικά&gt;</w:t>
      </w:r>
    </w:p>
    <w:p w14:paraId="1FAAB7EF" w14:textId="77777777" w:rsidR="00833726" w:rsidRPr="00833726" w:rsidRDefault="00833726" w:rsidP="00833726">
      <w:pPr>
        <w:spacing w:before="60" w:after="6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35F1FBE" w14:textId="4B1944B5" w:rsidR="00833726" w:rsidRDefault="00864E60" w:rsidP="00864E60">
      <w:pPr>
        <w:spacing w:before="60" w:after="60" w:line="276" w:lineRule="auto"/>
        <w:jc w:val="right"/>
        <w:rPr>
          <w:rFonts w:asciiTheme="minorHAnsi" w:hAnsiTheme="minorHAnsi" w:cstheme="minorHAnsi"/>
          <w:b/>
          <w:color w:val="0070C0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color w:val="0070C0"/>
          <w:sz w:val="22"/>
          <w:szCs w:val="22"/>
          <w:lang w:val="el-GR"/>
        </w:rPr>
        <w:t>&lt;ΗΜΕΡΟΜΗΝΙΑ&gt;</w:t>
      </w:r>
    </w:p>
    <w:p w14:paraId="44D40D6C" w14:textId="77777777" w:rsidR="00864E60" w:rsidRDefault="00864E60" w:rsidP="00864E60">
      <w:pPr>
        <w:spacing w:before="60" w:after="60" w:line="276" w:lineRule="auto"/>
        <w:jc w:val="right"/>
        <w:rPr>
          <w:rFonts w:asciiTheme="minorHAnsi" w:hAnsiTheme="minorHAnsi" w:cstheme="minorHAnsi"/>
          <w:b/>
          <w:color w:val="0070C0"/>
          <w:sz w:val="22"/>
          <w:szCs w:val="22"/>
          <w:lang w:val="el-GR"/>
        </w:rPr>
      </w:pPr>
    </w:p>
    <w:p w14:paraId="0D48B8C1" w14:textId="03E7E733" w:rsidR="00864E60" w:rsidRDefault="00864E60" w:rsidP="00864E60">
      <w:pPr>
        <w:spacing w:before="60" w:after="6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864E60">
        <w:rPr>
          <w:rFonts w:asciiTheme="minorHAnsi" w:hAnsiTheme="minorHAnsi" w:cstheme="minorHAnsi"/>
          <w:sz w:val="22"/>
          <w:szCs w:val="22"/>
          <w:lang w:val="el-GR"/>
        </w:rPr>
        <w:t>Η Τριμελής Εξεταστική Επιτροπή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4208"/>
      </w:tblGrid>
      <w:tr w:rsidR="00864E60" w14:paraId="312E8C3B" w14:textId="77777777" w:rsidTr="00864E60">
        <w:tc>
          <w:tcPr>
            <w:tcW w:w="704" w:type="dxa"/>
          </w:tcPr>
          <w:p w14:paraId="0C82AC2D" w14:textId="4218AC4D" w:rsidR="00864E60" w:rsidRDefault="00864E60" w:rsidP="00864E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4820" w:type="dxa"/>
          </w:tcPr>
          <w:p w14:paraId="0C13E9EE" w14:textId="37B524FA" w:rsidR="00864E60" w:rsidRPr="00864E60" w:rsidRDefault="00864E60" w:rsidP="00864E60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</w:pP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Ο</w:t>
            </w: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 xml:space="preserve">νοματεπώνυμο,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Τ</w:t>
            </w: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ίτλος&gt;</w:t>
            </w:r>
          </w:p>
        </w:tc>
        <w:tc>
          <w:tcPr>
            <w:tcW w:w="4208" w:type="dxa"/>
          </w:tcPr>
          <w:p w14:paraId="7302100C" w14:textId="6037DD6A" w:rsidR="00864E60" w:rsidRDefault="00864E60" w:rsidP="00864E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&lt;Υπογραφή&gt;</w:t>
            </w:r>
          </w:p>
        </w:tc>
      </w:tr>
      <w:tr w:rsidR="00864E60" w14:paraId="40B4FA06" w14:textId="77777777" w:rsidTr="00864E60">
        <w:tc>
          <w:tcPr>
            <w:tcW w:w="704" w:type="dxa"/>
          </w:tcPr>
          <w:p w14:paraId="61C66E40" w14:textId="4796CBCE" w:rsidR="00864E60" w:rsidRDefault="00864E60" w:rsidP="00864E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4820" w:type="dxa"/>
          </w:tcPr>
          <w:p w14:paraId="14807DA5" w14:textId="499333A2" w:rsidR="00864E60" w:rsidRDefault="00864E60" w:rsidP="00864E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Ο</w:t>
            </w: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 xml:space="preserve">νοματεπώνυμο,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Τ</w:t>
            </w: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ίτλος&gt;</w:t>
            </w:r>
          </w:p>
        </w:tc>
        <w:tc>
          <w:tcPr>
            <w:tcW w:w="4208" w:type="dxa"/>
          </w:tcPr>
          <w:p w14:paraId="2060E81A" w14:textId="3C2DAB31" w:rsidR="00864E60" w:rsidRDefault="00864E60" w:rsidP="00864E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&lt;Υπογραφή&gt;</w:t>
            </w:r>
          </w:p>
        </w:tc>
      </w:tr>
      <w:tr w:rsidR="00864E60" w14:paraId="1A78B7FC" w14:textId="77777777" w:rsidTr="00864E60">
        <w:tc>
          <w:tcPr>
            <w:tcW w:w="704" w:type="dxa"/>
          </w:tcPr>
          <w:p w14:paraId="79E88414" w14:textId="7F1582C3" w:rsidR="00864E60" w:rsidRDefault="00864E60" w:rsidP="00864E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4820" w:type="dxa"/>
          </w:tcPr>
          <w:p w14:paraId="681FF38A" w14:textId="2F30B9F9" w:rsidR="00864E60" w:rsidRDefault="00864E60" w:rsidP="00864E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Ο</w:t>
            </w: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 xml:space="preserve">νοματεπώνυμο,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Τ</w:t>
            </w: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ίτλος&gt;</w:t>
            </w:r>
          </w:p>
        </w:tc>
        <w:tc>
          <w:tcPr>
            <w:tcW w:w="4208" w:type="dxa"/>
          </w:tcPr>
          <w:p w14:paraId="2CCEF423" w14:textId="3F0D41E1" w:rsidR="00864E60" w:rsidRDefault="00864E60" w:rsidP="00864E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4E6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l-GR"/>
              </w:rPr>
              <w:t>&lt;Υπογραφή&gt;</w:t>
            </w:r>
          </w:p>
        </w:tc>
      </w:tr>
    </w:tbl>
    <w:p w14:paraId="6E89BD51" w14:textId="77777777" w:rsidR="00864E60" w:rsidRPr="00864E60" w:rsidRDefault="00864E60" w:rsidP="00864E60">
      <w:pPr>
        <w:spacing w:before="60" w:after="6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89547E3" w14:textId="77777777" w:rsidR="00833726" w:rsidRPr="00833726" w:rsidRDefault="00833726" w:rsidP="00833726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56B898FC" w14:textId="77777777" w:rsidR="00833726" w:rsidRPr="00864E60" w:rsidRDefault="00833726" w:rsidP="00833726">
      <w:pPr>
        <w:spacing w:before="60" w:after="60" w:line="276" w:lineRule="auto"/>
        <w:rPr>
          <w:rFonts w:asciiTheme="minorHAnsi" w:hAnsiTheme="minorHAnsi" w:cstheme="minorHAnsi"/>
          <w:b/>
          <w:lang w:val="el-GR"/>
        </w:rPr>
      </w:pPr>
    </w:p>
    <w:p w14:paraId="4A9FFE59" w14:textId="77777777" w:rsidR="00833726" w:rsidRPr="00864E60" w:rsidRDefault="00833726" w:rsidP="00343460">
      <w:pPr>
        <w:spacing w:line="264" w:lineRule="auto"/>
        <w:rPr>
          <w:rFonts w:asciiTheme="minorHAnsi" w:hAnsiTheme="minorHAnsi" w:cstheme="minorHAnsi"/>
          <w:b/>
          <w:lang w:val="el-GR"/>
        </w:rPr>
      </w:pPr>
    </w:p>
    <w:p w14:paraId="3444A361" w14:textId="77777777" w:rsidR="00380B0B" w:rsidRPr="00864E60" w:rsidRDefault="00380B0B" w:rsidP="00343460">
      <w:pPr>
        <w:spacing w:line="264" w:lineRule="auto"/>
        <w:rPr>
          <w:rFonts w:asciiTheme="minorHAnsi" w:hAnsiTheme="minorHAnsi" w:cstheme="minorHAnsi"/>
          <w:b/>
          <w:lang w:val="el-GR"/>
        </w:rPr>
      </w:pPr>
    </w:p>
    <w:p w14:paraId="7575CB8C" w14:textId="77777777" w:rsidR="0052567A" w:rsidRPr="003156CB" w:rsidRDefault="00856F7F" w:rsidP="0091631E">
      <w:p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ab/>
      </w:r>
      <w:r>
        <w:rPr>
          <w:rFonts w:ascii="Calibri" w:hAnsi="Calibri"/>
          <w:b/>
          <w:sz w:val="22"/>
          <w:szCs w:val="22"/>
          <w:lang w:val="el-GR"/>
        </w:rPr>
        <w:tab/>
      </w:r>
      <w:r>
        <w:rPr>
          <w:rFonts w:ascii="Calibri" w:hAnsi="Calibri"/>
          <w:b/>
          <w:sz w:val="22"/>
          <w:szCs w:val="22"/>
          <w:lang w:val="el-GR"/>
        </w:rPr>
        <w:tab/>
      </w:r>
      <w:r>
        <w:rPr>
          <w:rFonts w:ascii="Calibri" w:hAnsi="Calibri"/>
          <w:b/>
          <w:sz w:val="22"/>
          <w:szCs w:val="22"/>
          <w:lang w:val="el-GR"/>
        </w:rPr>
        <w:tab/>
      </w:r>
      <w:r w:rsidR="00083565">
        <w:rPr>
          <w:rFonts w:ascii="Calibri" w:hAnsi="Calibri"/>
          <w:b/>
          <w:sz w:val="22"/>
          <w:szCs w:val="22"/>
          <w:lang w:val="el-GR"/>
        </w:rPr>
        <w:t xml:space="preserve"> </w:t>
      </w:r>
    </w:p>
    <w:p w14:paraId="430EAA54" w14:textId="77777777" w:rsidR="000757FB" w:rsidRPr="0000243F" w:rsidRDefault="00A55B68" w:rsidP="0052567A">
      <w:pPr>
        <w:jc w:val="both"/>
        <w:rPr>
          <w:rFonts w:ascii="Calibri" w:hAnsi="Calibri"/>
          <w:sz w:val="22"/>
          <w:szCs w:val="22"/>
          <w:lang w:val="el-GR"/>
        </w:rPr>
      </w:pPr>
      <w:r w:rsidRPr="0000243F">
        <w:rPr>
          <w:rFonts w:ascii="Calibri" w:hAnsi="Calibri"/>
          <w:sz w:val="22"/>
          <w:szCs w:val="22"/>
          <w:lang w:val="el-GR"/>
        </w:rPr>
        <w:tab/>
      </w:r>
      <w:r w:rsidRPr="0000243F">
        <w:rPr>
          <w:rFonts w:ascii="Calibri" w:hAnsi="Calibri"/>
          <w:sz w:val="22"/>
          <w:szCs w:val="22"/>
          <w:lang w:val="el-GR"/>
        </w:rPr>
        <w:tab/>
      </w:r>
      <w:r w:rsidRPr="0000243F">
        <w:rPr>
          <w:rFonts w:ascii="Calibri" w:hAnsi="Calibri"/>
          <w:sz w:val="22"/>
          <w:szCs w:val="22"/>
          <w:lang w:val="el-GR"/>
        </w:rPr>
        <w:tab/>
      </w:r>
      <w:r w:rsidRPr="0000243F">
        <w:rPr>
          <w:rFonts w:ascii="Calibri" w:hAnsi="Calibri"/>
          <w:sz w:val="22"/>
          <w:szCs w:val="22"/>
          <w:lang w:val="el-GR"/>
        </w:rPr>
        <w:tab/>
      </w:r>
      <w:r w:rsidRPr="0000243F">
        <w:rPr>
          <w:rFonts w:ascii="Calibri" w:hAnsi="Calibri"/>
          <w:sz w:val="22"/>
          <w:szCs w:val="22"/>
          <w:lang w:val="el-GR"/>
        </w:rPr>
        <w:tab/>
      </w:r>
      <w:r w:rsidRPr="0000243F">
        <w:rPr>
          <w:rFonts w:ascii="Calibri" w:hAnsi="Calibri"/>
          <w:sz w:val="22"/>
          <w:szCs w:val="22"/>
          <w:lang w:val="el-GR"/>
        </w:rPr>
        <w:tab/>
      </w:r>
      <w:r w:rsidRPr="0000243F">
        <w:rPr>
          <w:rFonts w:ascii="Calibri" w:hAnsi="Calibri"/>
          <w:sz w:val="22"/>
          <w:szCs w:val="22"/>
          <w:lang w:val="el-GR"/>
        </w:rPr>
        <w:tab/>
      </w:r>
      <w:r w:rsidRPr="0000243F">
        <w:rPr>
          <w:rFonts w:ascii="Calibri" w:hAnsi="Calibri"/>
          <w:sz w:val="22"/>
          <w:szCs w:val="22"/>
          <w:lang w:val="el-GR"/>
        </w:rPr>
        <w:tab/>
      </w:r>
      <w:r w:rsidRPr="0000243F">
        <w:rPr>
          <w:rFonts w:ascii="Calibri" w:hAnsi="Calibri"/>
          <w:sz w:val="22"/>
          <w:szCs w:val="22"/>
          <w:lang w:val="el-GR"/>
        </w:rPr>
        <w:tab/>
      </w:r>
    </w:p>
    <w:sectPr w:rsidR="000757FB" w:rsidRPr="0000243F" w:rsidSect="007740D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1" w:right="747" w:bottom="993" w:left="1418" w:header="851" w:footer="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A4F5" w14:textId="77777777" w:rsidR="00DB5678" w:rsidRDefault="00DB5678">
      <w:r>
        <w:separator/>
      </w:r>
    </w:p>
  </w:endnote>
  <w:endnote w:type="continuationSeparator" w:id="0">
    <w:p w14:paraId="3532612B" w14:textId="77777777" w:rsidR="00DB5678" w:rsidRDefault="00DB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T Symbol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E955" w14:textId="77777777" w:rsidR="00153E3B" w:rsidRDefault="005B55ED" w:rsidP="007278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E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55531" w14:textId="77777777" w:rsidR="00153E3B" w:rsidRDefault="00153E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EB2C" w14:textId="77777777" w:rsidR="00153E3B" w:rsidRDefault="005B55ED" w:rsidP="007278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E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F1AB36" w14:textId="77777777" w:rsidR="00153E3B" w:rsidRDefault="00153E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5CBA" w14:textId="77777777" w:rsidR="00153E3B" w:rsidRDefault="00153E3B"/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34"/>
      <w:gridCol w:w="2943"/>
      <w:gridCol w:w="143"/>
      <w:gridCol w:w="2185"/>
      <w:gridCol w:w="143"/>
      <w:gridCol w:w="3106"/>
      <w:gridCol w:w="235"/>
    </w:tblGrid>
    <w:tr w:rsidR="00153E3B" w14:paraId="605DE3CB" w14:textId="77777777">
      <w:tc>
        <w:tcPr>
          <w:tcW w:w="3120" w:type="dxa"/>
          <w:gridSpan w:val="3"/>
          <w:tcBorders>
            <w:top w:val="single" w:sz="6" w:space="0" w:color="auto"/>
          </w:tcBorders>
        </w:tcPr>
        <w:p w14:paraId="7378094F" w14:textId="77777777" w:rsidR="00153E3B" w:rsidRPr="0000243F" w:rsidRDefault="00153E3B" w:rsidP="0000243F">
          <w:pPr>
            <w:pStyle w:val="Footer"/>
            <w:jc w:val="center"/>
            <w:rPr>
              <w:rFonts w:ascii="Calibri" w:hAnsi="Calibri"/>
              <w:b/>
              <w:sz w:val="18"/>
              <w:lang w:val="el-GR"/>
            </w:rPr>
          </w:pPr>
          <w:r w:rsidRPr="0000243F">
            <w:rPr>
              <w:rFonts w:ascii="Calibri" w:hAnsi="Calibri"/>
              <w:b/>
              <w:sz w:val="18"/>
              <w:lang w:val="el-GR"/>
            </w:rPr>
            <w:t>ΚΑΡΑΟΛΗ &amp; ΔΗΜΗΤΡΙΟΥ 80</w:t>
          </w:r>
        </w:p>
        <w:p w14:paraId="5F0A0F50" w14:textId="77777777" w:rsidR="00153E3B" w:rsidRPr="0000243F" w:rsidRDefault="00153E3B" w:rsidP="0000243F">
          <w:pPr>
            <w:pStyle w:val="Footer"/>
            <w:jc w:val="center"/>
            <w:rPr>
              <w:rFonts w:ascii="Calibri" w:hAnsi="Calibri"/>
              <w:b/>
              <w:sz w:val="18"/>
              <w:lang w:val="el-GR"/>
            </w:rPr>
          </w:pPr>
          <w:r w:rsidRPr="0000243F">
            <w:rPr>
              <w:rFonts w:ascii="Calibri" w:hAnsi="Calibri"/>
              <w:b/>
              <w:sz w:val="18"/>
              <w:lang w:val="el-GR"/>
            </w:rPr>
            <w:t>185 34 ΠΕΙΡΑΙΑΣ</w:t>
          </w:r>
        </w:p>
      </w:tc>
      <w:tc>
        <w:tcPr>
          <w:tcW w:w="2328" w:type="dxa"/>
          <w:gridSpan w:val="2"/>
          <w:tcBorders>
            <w:top w:val="single" w:sz="6" w:space="0" w:color="auto"/>
          </w:tcBorders>
        </w:tcPr>
        <w:p w14:paraId="1FFA62C8" w14:textId="77777777" w:rsidR="00153E3B" w:rsidRPr="0000243F" w:rsidRDefault="00153E3B" w:rsidP="0000243F">
          <w:pPr>
            <w:pStyle w:val="Footer"/>
            <w:jc w:val="center"/>
            <w:rPr>
              <w:rFonts w:ascii="Calibri" w:hAnsi="Calibri"/>
              <w:b/>
              <w:sz w:val="18"/>
            </w:rPr>
          </w:pPr>
          <w:r w:rsidRPr="0000243F">
            <w:rPr>
              <w:rFonts w:ascii="Calibri" w:hAnsi="Calibri"/>
              <w:b/>
              <w:sz w:val="18"/>
              <w:lang w:val="en-GB"/>
            </w:rPr>
            <w:t xml:space="preserve">TEL: </w:t>
          </w:r>
          <w:r w:rsidRPr="0000243F">
            <w:rPr>
              <w:rFonts w:ascii="Calibri" w:hAnsi="Calibri"/>
              <w:b/>
              <w:sz w:val="18"/>
              <w:lang w:val="el-GR"/>
            </w:rPr>
            <w:t>210.</w:t>
          </w:r>
          <w:r w:rsidRPr="0000243F">
            <w:rPr>
              <w:rFonts w:ascii="Calibri" w:hAnsi="Calibri"/>
              <w:b/>
              <w:sz w:val="18"/>
              <w:lang w:val="en-GB"/>
            </w:rPr>
            <w:t>4142</w:t>
          </w:r>
          <w:r w:rsidR="00981433" w:rsidRPr="0000243F">
            <w:rPr>
              <w:rFonts w:ascii="Calibri" w:hAnsi="Calibri"/>
              <w:b/>
              <w:sz w:val="18"/>
            </w:rPr>
            <w:t>426</w:t>
          </w:r>
          <w:r w:rsidRPr="0000243F">
            <w:rPr>
              <w:rFonts w:ascii="Calibri" w:hAnsi="Calibri"/>
              <w:b/>
              <w:sz w:val="18"/>
              <w:lang w:val="el-GR"/>
            </w:rPr>
            <w:t>-2</w:t>
          </w:r>
          <w:r w:rsidR="00981433" w:rsidRPr="0000243F">
            <w:rPr>
              <w:rFonts w:ascii="Calibri" w:hAnsi="Calibri"/>
              <w:b/>
              <w:sz w:val="18"/>
            </w:rPr>
            <w:t>373</w:t>
          </w:r>
        </w:p>
        <w:p w14:paraId="63AC49A7" w14:textId="77777777" w:rsidR="00153E3B" w:rsidRPr="0000243F" w:rsidRDefault="00153E3B" w:rsidP="0000243F">
          <w:pPr>
            <w:pStyle w:val="Footer"/>
            <w:jc w:val="center"/>
            <w:rPr>
              <w:rFonts w:ascii="Calibri" w:hAnsi="Calibri"/>
              <w:b/>
              <w:sz w:val="18"/>
            </w:rPr>
          </w:pPr>
          <w:r w:rsidRPr="0000243F">
            <w:rPr>
              <w:rFonts w:ascii="Calibri" w:hAnsi="Calibri"/>
              <w:b/>
              <w:sz w:val="18"/>
              <w:lang w:val="en-GB"/>
            </w:rPr>
            <w:t xml:space="preserve">FAX: </w:t>
          </w:r>
          <w:r w:rsidR="00981433" w:rsidRPr="0000243F">
            <w:rPr>
              <w:rFonts w:ascii="Calibri" w:hAnsi="Calibri"/>
              <w:b/>
              <w:sz w:val="18"/>
              <w:lang w:val="el-GR"/>
            </w:rPr>
            <w:t>210.4142</w:t>
          </w:r>
          <w:r w:rsidR="00981433" w:rsidRPr="0000243F">
            <w:rPr>
              <w:rFonts w:ascii="Calibri" w:hAnsi="Calibri"/>
              <w:b/>
              <w:sz w:val="18"/>
            </w:rPr>
            <w:t>376</w:t>
          </w:r>
        </w:p>
      </w:tc>
      <w:tc>
        <w:tcPr>
          <w:tcW w:w="3341" w:type="dxa"/>
          <w:gridSpan w:val="2"/>
          <w:tcBorders>
            <w:top w:val="single" w:sz="6" w:space="0" w:color="auto"/>
          </w:tcBorders>
        </w:tcPr>
        <w:p w14:paraId="639271F1" w14:textId="77777777" w:rsidR="00153E3B" w:rsidRPr="0000243F" w:rsidRDefault="00153E3B" w:rsidP="0000243F">
          <w:pPr>
            <w:pStyle w:val="Footer"/>
            <w:jc w:val="center"/>
            <w:rPr>
              <w:rFonts w:ascii="Calibri" w:hAnsi="Calibri"/>
              <w:b/>
              <w:sz w:val="18"/>
            </w:rPr>
          </w:pPr>
          <w:r w:rsidRPr="0000243F">
            <w:rPr>
              <w:rFonts w:ascii="Calibri" w:hAnsi="Calibri"/>
              <w:b/>
              <w:sz w:val="18"/>
            </w:rPr>
            <w:t>80, KARAOLI &amp; DIMITRIOU STR.</w:t>
          </w:r>
        </w:p>
        <w:p w14:paraId="042A286F" w14:textId="77777777" w:rsidR="00153E3B" w:rsidRPr="0000243F" w:rsidRDefault="00153E3B" w:rsidP="0000243F">
          <w:pPr>
            <w:pStyle w:val="Footer"/>
            <w:jc w:val="center"/>
            <w:rPr>
              <w:rFonts w:ascii="Calibri" w:hAnsi="Calibri"/>
              <w:b/>
              <w:sz w:val="18"/>
            </w:rPr>
          </w:pPr>
          <w:r w:rsidRPr="0000243F">
            <w:rPr>
              <w:rFonts w:ascii="Calibri" w:hAnsi="Calibri"/>
              <w:b/>
              <w:sz w:val="18"/>
            </w:rPr>
            <w:t xml:space="preserve">185 34 P1RAEUS - </w:t>
          </w:r>
          <w:smartTag w:uri="urn:schemas-microsoft-com:office:smarttags" w:element="country-region">
            <w:smartTag w:uri="urn:schemas-microsoft-com:office:smarttags" w:element="place">
              <w:r w:rsidRPr="0000243F">
                <w:rPr>
                  <w:rFonts w:ascii="Calibri" w:hAnsi="Calibri"/>
                  <w:b/>
                  <w:sz w:val="18"/>
                </w:rPr>
                <w:t>GREECE</w:t>
              </w:r>
            </w:smartTag>
          </w:smartTag>
        </w:p>
      </w:tc>
    </w:tr>
    <w:tr w:rsidR="00153E3B" w14:paraId="7B972B94" w14:textId="77777777">
      <w:trPr>
        <w:gridBefore w:val="1"/>
        <w:gridAfter w:val="1"/>
        <w:wBefore w:w="34" w:type="dxa"/>
        <w:wAfter w:w="235" w:type="dxa"/>
      </w:trPr>
      <w:tc>
        <w:tcPr>
          <w:tcW w:w="2943" w:type="dxa"/>
        </w:tcPr>
        <w:p w14:paraId="0CF8C8CD" w14:textId="77777777" w:rsidR="00153E3B" w:rsidRDefault="00153E3B">
          <w:pPr>
            <w:pStyle w:val="Footer"/>
            <w:ind w:right="-108"/>
          </w:pPr>
        </w:p>
      </w:tc>
      <w:tc>
        <w:tcPr>
          <w:tcW w:w="2328" w:type="dxa"/>
          <w:gridSpan w:val="2"/>
        </w:tcPr>
        <w:p w14:paraId="3F3C2316" w14:textId="77777777" w:rsidR="00153E3B" w:rsidRDefault="00153E3B">
          <w:pPr>
            <w:pStyle w:val="Footer"/>
          </w:pPr>
          <w:r w:rsidRPr="0000243F">
            <w:rPr>
              <w:lang w:val="en-GB"/>
            </w:rPr>
            <w:t xml:space="preserve"> </w:t>
          </w:r>
        </w:p>
      </w:tc>
      <w:tc>
        <w:tcPr>
          <w:tcW w:w="3249" w:type="dxa"/>
          <w:gridSpan w:val="2"/>
        </w:tcPr>
        <w:p w14:paraId="011AC8D4" w14:textId="77777777" w:rsidR="00153E3B" w:rsidRPr="0000243F" w:rsidRDefault="00153E3B">
          <w:pPr>
            <w:pStyle w:val="Footer"/>
            <w:rPr>
              <w:lang w:val="en-GB"/>
            </w:rPr>
          </w:pPr>
          <w:r>
            <w:t xml:space="preserve"> </w:t>
          </w:r>
        </w:p>
      </w:tc>
    </w:tr>
  </w:tbl>
  <w:p w14:paraId="716FC04E" w14:textId="77777777" w:rsidR="00153E3B" w:rsidRDefault="00153E3B">
    <w:pPr>
      <w:pStyle w:val="Footer"/>
    </w:pPr>
  </w:p>
  <w:p w14:paraId="67315929" w14:textId="77777777" w:rsidR="00153E3B" w:rsidRDefault="00153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CCAE" w14:textId="77777777" w:rsidR="00DB5678" w:rsidRDefault="00DB5678">
      <w:r>
        <w:separator/>
      </w:r>
    </w:p>
  </w:footnote>
  <w:footnote w:type="continuationSeparator" w:id="0">
    <w:p w14:paraId="2AA21A23" w14:textId="77777777" w:rsidR="00DB5678" w:rsidRDefault="00DB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A46E" w14:textId="4B55710D" w:rsidR="00153E3B" w:rsidRDefault="00833726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844A2D" wp14:editId="69239D30">
              <wp:simplePos x="0" y="0"/>
              <wp:positionH relativeFrom="column">
                <wp:posOffset>-681355</wp:posOffset>
              </wp:positionH>
              <wp:positionV relativeFrom="paragraph">
                <wp:posOffset>-321310</wp:posOffset>
              </wp:positionV>
              <wp:extent cx="3130550" cy="1257300"/>
              <wp:effectExtent l="0" t="0" r="0" b="0"/>
              <wp:wrapNone/>
              <wp:docPr id="7472796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3055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FA7D4" w14:textId="77777777" w:rsidR="00833726" w:rsidRDefault="00153E3B" w:rsidP="0083372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l-GR"/>
                            </w:rPr>
                          </w:pPr>
                          <w:r>
                            <w:rPr>
                              <w:b/>
                              <w:sz w:val="28"/>
                              <w:lang w:val="el-GR"/>
                            </w:rPr>
                            <w:t xml:space="preserve"> </w:t>
                          </w:r>
                          <w:r w:rsidR="00833726" w:rsidRPr="00616869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l-GR"/>
                            </w:rPr>
                            <w:t>ΠΑΝΕΠΙΣΤΗΜΙΟ ΠΕΙΡΑΙΩΣ</w:t>
                          </w:r>
                        </w:p>
                        <w:p w14:paraId="2B8666C7" w14:textId="77777777" w:rsidR="00833726" w:rsidRPr="008965CE" w:rsidRDefault="00833726" w:rsidP="0083372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965CE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  <w:t>ΣΧΟΛΗ ΤΕΧΝΟΛΟΓΙΩΝ ΠΛΗΡΟΦΟΡΙΚΗΣ ΚΑΙ ΕΠΙΚΟΙΝΩΝΙΩΝ</w:t>
                          </w:r>
                        </w:p>
                        <w:p w14:paraId="5E21B64F" w14:textId="77777777" w:rsidR="00833726" w:rsidRPr="00616869" w:rsidRDefault="00833726" w:rsidP="00833726">
                          <w:pPr>
                            <w:spacing w:after="60"/>
                            <w:ind w:left="-142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</w:t>
                          </w:r>
                          <w:r w:rsidRPr="0061686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l-GR"/>
                            </w:rPr>
                            <w:t>ΤΜΗΜΑ ΨΗΦΙΑΚΩΝ ΣΥΣΤΗΜΑΤΩΝ</w:t>
                          </w:r>
                        </w:p>
                        <w:p w14:paraId="4E5BE29E" w14:textId="77777777" w:rsidR="00833726" w:rsidRPr="00BA32A2" w:rsidRDefault="00833726" w:rsidP="00833726">
                          <w:pPr>
                            <w:ind w:left="-14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>ΠΡΟΓΡΑΜΜΑ ΜΕΤΑΠΤΥΧΙΑΚΩΝ ΣΠΟΥΔΩΝ</w:t>
                          </w:r>
                        </w:p>
                        <w:p w14:paraId="3611B325" w14:textId="77777777" w:rsidR="00833726" w:rsidRPr="00330E6C" w:rsidRDefault="00833726" w:rsidP="00833726">
                          <w:pPr>
                            <w:spacing w:after="120"/>
                            <w:ind w:left="-142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 xml:space="preserve">                               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>ΗΛΕΚΤΡΟΝΙΚΗ ΜΑΘΗΣΗ</w:t>
                          </w:r>
                          <w:r w:rsidRPr="00BA32A2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l-GR"/>
                            </w:rPr>
                            <w:t>”</w:t>
                          </w:r>
                        </w:p>
                        <w:p w14:paraId="3C717F6E" w14:textId="601273EC" w:rsidR="00440633" w:rsidRDefault="00440633" w:rsidP="00833726">
                          <w:pPr>
                            <w:jc w:val="center"/>
                            <w:rPr>
                              <w:b/>
                              <w:sz w:val="22"/>
                              <w:lang w:val="el-GR"/>
                            </w:rPr>
                          </w:pPr>
                        </w:p>
                        <w:p w14:paraId="69327820" w14:textId="77777777" w:rsidR="00380B0B" w:rsidRPr="00750D9C" w:rsidRDefault="00380B0B" w:rsidP="00380B0B">
                          <w:pPr>
                            <w:spacing w:after="120"/>
                            <w:ind w:left="-142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5037434F" w14:textId="77777777" w:rsidR="00153E3B" w:rsidRDefault="00153E3B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44A2D" id="Rectangle 3" o:spid="_x0000_s1026" style="position:absolute;margin-left:-53.65pt;margin-top:-25.3pt;width:246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" filled="f" stroked="f" strokeweight="1pt">
              <v:textbox inset="1pt,1pt,1pt,1pt">
                <w:txbxContent>
                  <w:p w14:paraId="596FA7D4" w14:textId="77777777" w:rsidR="00833726" w:rsidRDefault="00153E3B" w:rsidP="00833726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  <w:lang w:val="el-GR"/>
                      </w:rPr>
                    </w:pPr>
                    <w:r>
                      <w:rPr>
                        <w:b/>
                        <w:sz w:val="28"/>
                        <w:lang w:val="el-GR"/>
                      </w:rPr>
                      <w:t xml:space="preserve"> </w:t>
                    </w:r>
                    <w:r w:rsidR="00833726" w:rsidRPr="00616869">
                      <w:rPr>
                        <w:rFonts w:ascii="Calibri" w:hAnsi="Calibri"/>
                        <w:b/>
                        <w:sz w:val="28"/>
                        <w:szCs w:val="28"/>
                        <w:lang w:val="el-GR"/>
                      </w:rPr>
                      <w:t>ΠΑΝΕΠΙΣΤΗΜΙΟ ΠΕΙΡΑΙΩΣ</w:t>
                    </w:r>
                  </w:p>
                  <w:p w14:paraId="2B8666C7" w14:textId="77777777" w:rsidR="00833726" w:rsidRPr="008965CE" w:rsidRDefault="00833726" w:rsidP="00833726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  <w:r w:rsidRPr="008965CE"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  <w:t>ΣΧΟΛΗ ΤΕΧΝΟΛΟΓΙΩΝ ΠΛΗΡΟΦΟΡΙΚΗΣ ΚΑΙ ΕΠΙΚΟΙΝΩΝΙΩΝ</w:t>
                    </w:r>
                  </w:p>
                  <w:p w14:paraId="5E21B64F" w14:textId="77777777" w:rsidR="00833726" w:rsidRPr="00616869" w:rsidRDefault="00833726" w:rsidP="00833726">
                    <w:pPr>
                      <w:spacing w:after="60"/>
                      <w:ind w:left="-142"/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</w:t>
                    </w:r>
                    <w:r w:rsidRPr="00616869">
                      <w:rPr>
                        <w:rFonts w:ascii="Calibri" w:hAnsi="Calibri"/>
                        <w:b/>
                        <w:sz w:val="22"/>
                        <w:szCs w:val="22"/>
                        <w:lang w:val="el-GR"/>
                      </w:rPr>
                      <w:t>ΤΜΗΜΑ ΨΗΦΙΑΚΩΝ ΣΥΣΤΗΜΑΤΩΝ</w:t>
                    </w:r>
                  </w:p>
                  <w:p w14:paraId="4E5BE29E" w14:textId="77777777" w:rsidR="00833726" w:rsidRPr="00BA32A2" w:rsidRDefault="00833726" w:rsidP="00833726">
                    <w:pPr>
                      <w:ind w:left="-142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>ΠΡΟΓΡΑΜΜΑ ΜΕΤΑΠΤΥΧΙΑΚΩΝ ΣΠΟΥΔΩΝ</w:t>
                    </w:r>
                  </w:p>
                  <w:p w14:paraId="3611B325" w14:textId="77777777" w:rsidR="00833726" w:rsidRPr="00330E6C" w:rsidRDefault="00833726" w:rsidP="00833726">
                    <w:pPr>
                      <w:spacing w:after="120"/>
                      <w:ind w:left="-142"/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 xml:space="preserve">                                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“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>ΗΛΕΚΤΡΟΝΙΚΗ ΜΑΘΗΣΗ</w:t>
                    </w:r>
                    <w:r w:rsidRPr="00BA32A2">
                      <w:rPr>
                        <w:rFonts w:ascii="Calibri" w:hAnsi="Calibri"/>
                        <w:b/>
                        <w:sz w:val="20"/>
                        <w:szCs w:val="20"/>
                        <w:lang w:val="el-GR"/>
                      </w:rPr>
                      <w:t>”</w:t>
                    </w:r>
                  </w:p>
                  <w:p w14:paraId="3C717F6E" w14:textId="601273EC" w:rsidR="00440633" w:rsidRDefault="00440633" w:rsidP="00833726">
                    <w:pPr>
                      <w:jc w:val="center"/>
                      <w:rPr>
                        <w:b/>
                        <w:sz w:val="22"/>
                        <w:lang w:val="el-GR"/>
                      </w:rPr>
                    </w:pPr>
                  </w:p>
                  <w:p w14:paraId="69327820" w14:textId="77777777" w:rsidR="00380B0B" w:rsidRPr="00750D9C" w:rsidRDefault="00380B0B" w:rsidP="00380B0B">
                    <w:pPr>
                      <w:spacing w:after="120"/>
                      <w:ind w:left="-142"/>
                      <w:jc w:val="center"/>
                      <w:rPr>
                        <w:rFonts w:ascii="Calibri" w:hAnsi="Calibri"/>
                        <w:sz w:val="20"/>
                        <w:szCs w:val="20"/>
                        <w:lang w:val="el-GR"/>
                      </w:rPr>
                    </w:pPr>
                  </w:p>
                  <w:p w14:paraId="5037434F" w14:textId="77777777" w:rsidR="00153E3B" w:rsidRDefault="00153E3B">
                    <w:pPr>
                      <w:rPr>
                        <w:lang w:val="el-GR"/>
                      </w:rPr>
                    </w:pPr>
                  </w:p>
                </w:txbxContent>
              </v:textbox>
            </v:rect>
          </w:pict>
        </mc:Fallback>
      </mc:AlternateContent>
    </w:r>
    <w:r w:rsidR="00FA406F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12E913" wp14:editId="7DD5EC8C">
              <wp:simplePos x="0" y="0"/>
              <wp:positionH relativeFrom="column">
                <wp:posOffset>3200400</wp:posOffset>
              </wp:positionH>
              <wp:positionV relativeFrom="paragraph">
                <wp:posOffset>-323850</wp:posOffset>
              </wp:positionV>
              <wp:extent cx="2971800" cy="1257300"/>
              <wp:effectExtent l="0" t="0" r="0" b="0"/>
              <wp:wrapNone/>
              <wp:docPr id="11502755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B0170" w14:textId="77777777" w:rsidR="00833726" w:rsidRDefault="00833726" w:rsidP="0083372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smartTag w:uri="urn:schemas-microsoft-com:office:smarttags" w:element="PlaceType">
                            <w:r w:rsidRPr="0061686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UNIVERSITY</w:t>
                            </w:r>
                          </w:smartTag>
                          <w:r w:rsidRPr="00616869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 xml:space="preserve"> OF PIRAEUS</w:t>
                          </w:r>
                        </w:p>
                        <w:p w14:paraId="2F52F556" w14:textId="77777777" w:rsidR="00833726" w:rsidRPr="006B41EB" w:rsidRDefault="00833726" w:rsidP="0083372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6B41EB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t>SCHOOL OF INFORMATION AND COMMUNICATION OF DIGITAL SYSTEMS</w:t>
                          </w:r>
                        </w:p>
                        <w:p w14:paraId="1C9AC14E" w14:textId="77777777" w:rsidR="00833726" w:rsidRPr="00616869" w:rsidRDefault="00833726" w:rsidP="00833726">
                          <w:pPr>
                            <w:spacing w:after="60"/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n-US"/>
                            </w:rPr>
                            <w:t>DEPARTMENT OF DIGITAL SYSTEMS</w:t>
                          </w:r>
                        </w:p>
                        <w:p w14:paraId="77F697BD" w14:textId="77777777" w:rsidR="00833726" w:rsidRPr="00616869" w:rsidRDefault="00833726" w:rsidP="00833726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POSTGRADUATE PROGRAMME</w:t>
                          </w:r>
                        </w:p>
                        <w:p w14:paraId="4A2815A9" w14:textId="77777777" w:rsidR="00833726" w:rsidRDefault="00833726" w:rsidP="00833726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“E-LEARNING</w:t>
                          </w:r>
                          <w:r w:rsidRPr="0061686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n-US"/>
                            </w:rPr>
                            <w:t>”</w:t>
                          </w:r>
                        </w:p>
                        <w:p w14:paraId="1A794B95" w14:textId="77777777" w:rsidR="00D422C7" w:rsidRPr="007D569D" w:rsidRDefault="00D422C7">
                          <w:pPr>
                            <w:jc w:val="center"/>
                            <w:rPr>
                              <w:b/>
                              <w:sz w:val="22"/>
                              <w:lang w:val="en-US"/>
                            </w:rPr>
                          </w:pPr>
                        </w:p>
                        <w:p w14:paraId="3A5543C2" w14:textId="77777777" w:rsidR="00153E3B" w:rsidRDefault="00153E3B">
                          <w:pPr>
                            <w:jc w:val="center"/>
                          </w:pPr>
                        </w:p>
                        <w:p w14:paraId="74153EE4" w14:textId="77777777" w:rsidR="00153E3B" w:rsidRDefault="00153E3B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2E913" id="Rectangle 4" o:spid="_x0000_s1027" style="position:absolute;margin-left:252pt;margin-top:-25.5pt;width:234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" filled="f" stroked="f" strokeweight="1pt">
              <v:textbox inset="1pt,1pt,1pt,1pt">
                <w:txbxContent>
                  <w:p w14:paraId="255B0170" w14:textId="77777777" w:rsidR="00833726" w:rsidRDefault="00833726" w:rsidP="00833726">
                    <w:pPr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smartTag w:uri="urn:schemas-microsoft-com:office:smarttags" w:element="PlaceType">
                      <w:r w:rsidRPr="0061686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UNIVERSITY</w:t>
                      </w:r>
                    </w:smartTag>
                    <w:r w:rsidRPr="00616869"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 xml:space="preserve"> OF PIRAEUS</w:t>
                    </w:r>
                  </w:p>
                  <w:p w14:paraId="2F52F556" w14:textId="77777777" w:rsidR="00833726" w:rsidRPr="006B41EB" w:rsidRDefault="00833726" w:rsidP="00833726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</w:pPr>
                    <w:r w:rsidRPr="006B41EB"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  <w:t>SCHOOL OF INFORMATION AND COMMUNICATION OF DIGITAL SYSTEMS</w:t>
                    </w:r>
                  </w:p>
                  <w:p w14:paraId="1C9AC14E" w14:textId="77777777" w:rsidR="00833726" w:rsidRPr="00616869" w:rsidRDefault="00833726" w:rsidP="00833726">
                    <w:pPr>
                      <w:spacing w:after="60"/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2"/>
                        <w:szCs w:val="22"/>
                        <w:lang w:val="en-US"/>
                      </w:rPr>
                      <w:t>DEPARTMENT OF DIGITAL SYSTEMS</w:t>
                    </w:r>
                  </w:p>
                  <w:p w14:paraId="77F697BD" w14:textId="77777777" w:rsidR="00833726" w:rsidRPr="00616869" w:rsidRDefault="00833726" w:rsidP="00833726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POSTGRADUATE PROGRAMME</w:t>
                    </w:r>
                  </w:p>
                  <w:p w14:paraId="4A2815A9" w14:textId="77777777" w:rsidR="00833726" w:rsidRDefault="00833726" w:rsidP="00833726">
                    <w:pPr>
                      <w:spacing w:after="12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 xml:space="preserve"> “E-LEARNING</w:t>
                    </w:r>
                    <w:r w:rsidRPr="00616869">
                      <w:rPr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>”</w:t>
                    </w:r>
                  </w:p>
                  <w:p w14:paraId="1A794B95" w14:textId="77777777" w:rsidR="00D422C7" w:rsidRPr="007D569D" w:rsidRDefault="00D422C7">
                    <w:pPr>
                      <w:jc w:val="center"/>
                      <w:rPr>
                        <w:b/>
                        <w:sz w:val="22"/>
                        <w:lang w:val="en-US"/>
                      </w:rPr>
                    </w:pPr>
                  </w:p>
                  <w:p w14:paraId="3A5543C2" w14:textId="77777777" w:rsidR="00153E3B" w:rsidRDefault="00153E3B">
                    <w:pPr>
                      <w:jc w:val="center"/>
                    </w:pPr>
                  </w:p>
                  <w:p w14:paraId="74153EE4" w14:textId="77777777" w:rsidR="00153E3B" w:rsidRDefault="00153E3B"/>
                </w:txbxContent>
              </v:textbox>
            </v:rect>
          </w:pict>
        </mc:Fallback>
      </mc:AlternateContent>
    </w:r>
    <w:r w:rsidR="00153E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687"/>
    <w:multiLevelType w:val="hybridMultilevel"/>
    <w:tmpl w:val="F766C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51562"/>
    <w:multiLevelType w:val="hybridMultilevel"/>
    <w:tmpl w:val="8A72C5A4"/>
    <w:lvl w:ilvl="0" w:tplc="C782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5772A"/>
    <w:multiLevelType w:val="hybridMultilevel"/>
    <w:tmpl w:val="8B9442B0"/>
    <w:lvl w:ilvl="0" w:tplc="714E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43B0"/>
    <w:multiLevelType w:val="hybridMultilevel"/>
    <w:tmpl w:val="FFA03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8171D"/>
    <w:multiLevelType w:val="hybridMultilevel"/>
    <w:tmpl w:val="E12CF83E"/>
    <w:lvl w:ilvl="0" w:tplc="714E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64E44"/>
    <w:multiLevelType w:val="multilevel"/>
    <w:tmpl w:val="F766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60B28"/>
    <w:multiLevelType w:val="hybridMultilevel"/>
    <w:tmpl w:val="4E7EBF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845B7"/>
    <w:multiLevelType w:val="hybridMultilevel"/>
    <w:tmpl w:val="9D506DD6"/>
    <w:lvl w:ilvl="0" w:tplc="714E6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1F3982"/>
    <w:multiLevelType w:val="hybridMultilevel"/>
    <w:tmpl w:val="53B24FEA"/>
    <w:lvl w:ilvl="0" w:tplc="714E6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E43EB7"/>
    <w:multiLevelType w:val="hybridMultilevel"/>
    <w:tmpl w:val="F7DEA4C2"/>
    <w:lvl w:ilvl="0" w:tplc="39222F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MT Symbol" w:hAnsi="MT Symbol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E4D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A2848"/>
    <w:multiLevelType w:val="hybridMultilevel"/>
    <w:tmpl w:val="F9A24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704CA"/>
    <w:multiLevelType w:val="multilevel"/>
    <w:tmpl w:val="01A8CD14"/>
    <w:lvl w:ilvl="0">
      <w:start w:val="1"/>
      <w:numFmt w:val="bullet"/>
      <w:lvlText w:val=""/>
      <w:lvlJc w:val="left"/>
      <w:pPr>
        <w:tabs>
          <w:tab w:val="num" w:pos="822"/>
        </w:tabs>
        <w:ind w:left="822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14B56"/>
    <w:multiLevelType w:val="hybridMultilevel"/>
    <w:tmpl w:val="DCD8C3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62F4F"/>
    <w:multiLevelType w:val="hybridMultilevel"/>
    <w:tmpl w:val="555AE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16100"/>
    <w:multiLevelType w:val="hybridMultilevel"/>
    <w:tmpl w:val="3306B9DE"/>
    <w:lvl w:ilvl="0" w:tplc="16FC00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C15190"/>
    <w:multiLevelType w:val="hybridMultilevel"/>
    <w:tmpl w:val="95F69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1C6B21"/>
    <w:multiLevelType w:val="hybridMultilevel"/>
    <w:tmpl w:val="FCF6F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A1B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501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B23319"/>
    <w:multiLevelType w:val="hybridMultilevel"/>
    <w:tmpl w:val="F7DEA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E4D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F7455"/>
    <w:multiLevelType w:val="hybridMultilevel"/>
    <w:tmpl w:val="35A68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27F52"/>
    <w:multiLevelType w:val="hybridMultilevel"/>
    <w:tmpl w:val="67EC3D0E"/>
    <w:lvl w:ilvl="0" w:tplc="2EFE51B8">
      <w:start w:val="1"/>
      <w:numFmt w:val="bullet"/>
      <w:lvlText w:val=""/>
      <w:lvlJc w:val="left"/>
      <w:pPr>
        <w:tabs>
          <w:tab w:val="num" w:pos="822"/>
        </w:tabs>
        <w:ind w:left="822" w:hanging="396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B2309"/>
    <w:multiLevelType w:val="hybridMultilevel"/>
    <w:tmpl w:val="90B01D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625082"/>
    <w:multiLevelType w:val="hybridMultilevel"/>
    <w:tmpl w:val="A6300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501D"/>
    <w:multiLevelType w:val="hybridMultilevel"/>
    <w:tmpl w:val="8BBAE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0AE1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BF016A"/>
    <w:multiLevelType w:val="hybridMultilevel"/>
    <w:tmpl w:val="01A8CD14"/>
    <w:lvl w:ilvl="0" w:tplc="671043DE">
      <w:start w:val="1"/>
      <w:numFmt w:val="bullet"/>
      <w:lvlText w:val=""/>
      <w:lvlJc w:val="left"/>
      <w:pPr>
        <w:tabs>
          <w:tab w:val="num" w:pos="822"/>
        </w:tabs>
        <w:ind w:left="822" w:hanging="39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D1882"/>
    <w:multiLevelType w:val="hybridMultilevel"/>
    <w:tmpl w:val="EC26311E"/>
    <w:lvl w:ilvl="0" w:tplc="0409000F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num w:numId="1" w16cid:durableId="1590197031">
    <w:abstractNumId w:val="17"/>
  </w:num>
  <w:num w:numId="2" w16cid:durableId="321660293">
    <w:abstractNumId w:val="18"/>
  </w:num>
  <w:num w:numId="3" w16cid:durableId="237904800">
    <w:abstractNumId w:val="16"/>
  </w:num>
  <w:num w:numId="4" w16cid:durableId="1705639995">
    <w:abstractNumId w:val="15"/>
  </w:num>
  <w:num w:numId="5" w16cid:durableId="694426367">
    <w:abstractNumId w:val="9"/>
  </w:num>
  <w:num w:numId="6" w16cid:durableId="439884385">
    <w:abstractNumId w:val="3"/>
  </w:num>
  <w:num w:numId="7" w16cid:durableId="2087222568">
    <w:abstractNumId w:val="8"/>
  </w:num>
  <w:num w:numId="8" w16cid:durableId="1872526704">
    <w:abstractNumId w:val="7"/>
  </w:num>
  <w:num w:numId="9" w16cid:durableId="1773697715">
    <w:abstractNumId w:val="4"/>
  </w:num>
  <w:num w:numId="10" w16cid:durableId="140271824">
    <w:abstractNumId w:val="2"/>
  </w:num>
  <w:num w:numId="11" w16cid:durableId="1547831250">
    <w:abstractNumId w:val="10"/>
  </w:num>
  <w:num w:numId="12" w16cid:durableId="1458719597">
    <w:abstractNumId w:val="14"/>
  </w:num>
  <w:num w:numId="13" w16cid:durableId="721906014">
    <w:abstractNumId w:val="22"/>
  </w:num>
  <w:num w:numId="14" w16cid:durableId="1534688489">
    <w:abstractNumId w:val="21"/>
  </w:num>
  <w:num w:numId="15" w16cid:durableId="1911622067">
    <w:abstractNumId w:val="19"/>
  </w:num>
  <w:num w:numId="16" w16cid:durableId="1890218884">
    <w:abstractNumId w:val="13"/>
  </w:num>
  <w:num w:numId="17" w16cid:durableId="168369371">
    <w:abstractNumId w:val="23"/>
  </w:num>
  <w:num w:numId="18" w16cid:durableId="333605512">
    <w:abstractNumId w:val="25"/>
  </w:num>
  <w:num w:numId="19" w16cid:durableId="1788352338">
    <w:abstractNumId w:val="1"/>
  </w:num>
  <w:num w:numId="20" w16cid:durableId="1533424599">
    <w:abstractNumId w:val="0"/>
  </w:num>
  <w:num w:numId="21" w16cid:durableId="319431030">
    <w:abstractNumId w:val="5"/>
  </w:num>
  <w:num w:numId="22" w16cid:durableId="145628160">
    <w:abstractNumId w:val="24"/>
  </w:num>
  <w:num w:numId="23" w16cid:durableId="332413598">
    <w:abstractNumId w:val="11"/>
  </w:num>
  <w:num w:numId="24" w16cid:durableId="1458914598">
    <w:abstractNumId w:val="20"/>
  </w:num>
  <w:num w:numId="25" w16cid:durableId="854152708">
    <w:abstractNumId w:val="6"/>
  </w:num>
  <w:num w:numId="26" w16cid:durableId="632442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24"/>
    <w:rsid w:val="0000243F"/>
    <w:rsid w:val="00005613"/>
    <w:rsid w:val="00015B9C"/>
    <w:rsid w:val="0001609D"/>
    <w:rsid w:val="00022B1C"/>
    <w:rsid w:val="00031A79"/>
    <w:rsid w:val="00032C86"/>
    <w:rsid w:val="00054D6D"/>
    <w:rsid w:val="000578DA"/>
    <w:rsid w:val="00061EBA"/>
    <w:rsid w:val="00064561"/>
    <w:rsid w:val="00065714"/>
    <w:rsid w:val="00067E49"/>
    <w:rsid w:val="000757FB"/>
    <w:rsid w:val="00080F3A"/>
    <w:rsid w:val="00083565"/>
    <w:rsid w:val="00086328"/>
    <w:rsid w:val="000D32FA"/>
    <w:rsid w:val="000F092B"/>
    <w:rsid w:val="000F3682"/>
    <w:rsid w:val="000F3832"/>
    <w:rsid w:val="00116A76"/>
    <w:rsid w:val="00120343"/>
    <w:rsid w:val="0012424C"/>
    <w:rsid w:val="00131CF1"/>
    <w:rsid w:val="0014389D"/>
    <w:rsid w:val="00153E3B"/>
    <w:rsid w:val="00161565"/>
    <w:rsid w:val="00165C6B"/>
    <w:rsid w:val="0017146F"/>
    <w:rsid w:val="001934A7"/>
    <w:rsid w:val="001937A8"/>
    <w:rsid w:val="00197915"/>
    <w:rsid w:val="00197FE3"/>
    <w:rsid w:val="001A0A21"/>
    <w:rsid w:val="001B5886"/>
    <w:rsid w:val="001E2DD3"/>
    <w:rsid w:val="001E6A9F"/>
    <w:rsid w:val="00203FCD"/>
    <w:rsid w:val="00246285"/>
    <w:rsid w:val="00246E89"/>
    <w:rsid w:val="00251339"/>
    <w:rsid w:val="002527CA"/>
    <w:rsid w:val="002736A7"/>
    <w:rsid w:val="002747D7"/>
    <w:rsid w:val="002817E1"/>
    <w:rsid w:val="0028417B"/>
    <w:rsid w:val="0028677C"/>
    <w:rsid w:val="0029013A"/>
    <w:rsid w:val="002951C5"/>
    <w:rsid w:val="002A6CB6"/>
    <w:rsid w:val="002C4FC3"/>
    <w:rsid w:val="002D43FE"/>
    <w:rsid w:val="002E55F4"/>
    <w:rsid w:val="002F14E0"/>
    <w:rsid w:val="002F3EEC"/>
    <w:rsid w:val="00302B9E"/>
    <w:rsid w:val="003078E2"/>
    <w:rsid w:val="003156CB"/>
    <w:rsid w:val="00315D89"/>
    <w:rsid w:val="00330519"/>
    <w:rsid w:val="00334EE2"/>
    <w:rsid w:val="003408AD"/>
    <w:rsid w:val="00342F1B"/>
    <w:rsid w:val="00343460"/>
    <w:rsid w:val="0034368A"/>
    <w:rsid w:val="0035650C"/>
    <w:rsid w:val="003727AA"/>
    <w:rsid w:val="00380B0B"/>
    <w:rsid w:val="00390928"/>
    <w:rsid w:val="0039550B"/>
    <w:rsid w:val="00396F52"/>
    <w:rsid w:val="003A32CF"/>
    <w:rsid w:val="003B3762"/>
    <w:rsid w:val="003D29CF"/>
    <w:rsid w:val="003F70E4"/>
    <w:rsid w:val="00407418"/>
    <w:rsid w:val="00416ED1"/>
    <w:rsid w:val="00420CBB"/>
    <w:rsid w:val="00432B87"/>
    <w:rsid w:val="00435478"/>
    <w:rsid w:val="00440633"/>
    <w:rsid w:val="00443B23"/>
    <w:rsid w:val="00446A4D"/>
    <w:rsid w:val="00482B02"/>
    <w:rsid w:val="00495091"/>
    <w:rsid w:val="004977C1"/>
    <w:rsid w:val="00497ED3"/>
    <w:rsid w:val="004A569F"/>
    <w:rsid w:val="004B63BB"/>
    <w:rsid w:val="004B7ED7"/>
    <w:rsid w:val="004C072F"/>
    <w:rsid w:val="004C6BA5"/>
    <w:rsid w:val="004D54E9"/>
    <w:rsid w:val="004E7B12"/>
    <w:rsid w:val="0050111A"/>
    <w:rsid w:val="0052567A"/>
    <w:rsid w:val="005275F5"/>
    <w:rsid w:val="00531FEA"/>
    <w:rsid w:val="005342B1"/>
    <w:rsid w:val="00536E3C"/>
    <w:rsid w:val="005439CB"/>
    <w:rsid w:val="005476FB"/>
    <w:rsid w:val="00560D61"/>
    <w:rsid w:val="00562C52"/>
    <w:rsid w:val="00574464"/>
    <w:rsid w:val="00592A09"/>
    <w:rsid w:val="00594F2E"/>
    <w:rsid w:val="005B2DD5"/>
    <w:rsid w:val="005B55ED"/>
    <w:rsid w:val="005B59B5"/>
    <w:rsid w:val="005B7E59"/>
    <w:rsid w:val="005C22EF"/>
    <w:rsid w:val="005D1918"/>
    <w:rsid w:val="005E6D62"/>
    <w:rsid w:val="00603DBF"/>
    <w:rsid w:val="00605222"/>
    <w:rsid w:val="0060628D"/>
    <w:rsid w:val="006064E4"/>
    <w:rsid w:val="00612A01"/>
    <w:rsid w:val="00616CB8"/>
    <w:rsid w:val="00621BB1"/>
    <w:rsid w:val="0062464F"/>
    <w:rsid w:val="00626156"/>
    <w:rsid w:val="00627EF5"/>
    <w:rsid w:val="00635D14"/>
    <w:rsid w:val="00637DB3"/>
    <w:rsid w:val="00651A4D"/>
    <w:rsid w:val="00663313"/>
    <w:rsid w:val="00666ADC"/>
    <w:rsid w:val="00667413"/>
    <w:rsid w:val="00673253"/>
    <w:rsid w:val="006735C7"/>
    <w:rsid w:val="00691284"/>
    <w:rsid w:val="006924E6"/>
    <w:rsid w:val="0069705A"/>
    <w:rsid w:val="006A0069"/>
    <w:rsid w:val="006B0E12"/>
    <w:rsid w:val="006B5F50"/>
    <w:rsid w:val="006C2CAB"/>
    <w:rsid w:val="006C3685"/>
    <w:rsid w:val="006C6AE6"/>
    <w:rsid w:val="006D4C2C"/>
    <w:rsid w:val="006E297F"/>
    <w:rsid w:val="006F7CF7"/>
    <w:rsid w:val="00724D81"/>
    <w:rsid w:val="007278C8"/>
    <w:rsid w:val="007332D0"/>
    <w:rsid w:val="0075125D"/>
    <w:rsid w:val="00757043"/>
    <w:rsid w:val="00762534"/>
    <w:rsid w:val="007669A5"/>
    <w:rsid w:val="007679ED"/>
    <w:rsid w:val="00767F9A"/>
    <w:rsid w:val="007718D0"/>
    <w:rsid w:val="00774008"/>
    <w:rsid w:val="007740D6"/>
    <w:rsid w:val="0077461B"/>
    <w:rsid w:val="00784612"/>
    <w:rsid w:val="0079053D"/>
    <w:rsid w:val="007A02CB"/>
    <w:rsid w:val="007A0624"/>
    <w:rsid w:val="007A12DE"/>
    <w:rsid w:val="007B5041"/>
    <w:rsid w:val="007C3436"/>
    <w:rsid w:val="007D569D"/>
    <w:rsid w:val="007D77F6"/>
    <w:rsid w:val="008064C2"/>
    <w:rsid w:val="0080745F"/>
    <w:rsid w:val="00827D8E"/>
    <w:rsid w:val="00833726"/>
    <w:rsid w:val="00833A24"/>
    <w:rsid w:val="008340F4"/>
    <w:rsid w:val="00840AD1"/>
    <w:rsid w:val="00840B67"/>
    <w:rsid w:val="00853246"/>
    <w:rsid w:val="00856F7F"/>
    <w:rsid w:val="0085774C"/>
    <w:rsid w:val="00864E60"/>
    <w:rsid w:val="00872ADE"/>
    <w:rsid w:val="00877606"/>
    <w:rsid w:val="008B4BB4"/>
    <w:rsid w:val="008C5297"/>
    <w:rsid w:val="008D1092"/>
    <w:rsid w:val="008F5A0A"/>
    <w:rsid w:val="00900DDD"/>
    <w:rsid w:val="00902D07"/>
    <w:rsid w:val="00907252"/>
    <w:rsid w:val="0091631E"/>
    <w:rsid w:val="00927825"/>
    <w:rsid w:val="0093785F"/>
    <w:rsid w:val="009432B0"/>
    <w:rsid w:val="00956EF1"/>
    <w:rsid w:val="009624C3"/>
    <w:rsid w:val="00965301"/>
    <w:rsid w:val="0096546D"/>
    <w:rsid w:val="009729E2"/>
    <w:rsid w:val="00981433"/>
    <w:rsid w:val="009835B8"/>
    <w:rsid w:val="0098521E"/>
    <w:rsid w:val="009C01B8"/>
    <w:rsid w:val="009C70B6"/>
    <w:rsid w:val="009D3930"/>
    <w:rsid w:val="009D7C72"/>
    <w:rsid w:val="009F6C22"/>
    <w:rsid w:val="009F6C52"/>
    <w:rsid w:val="009F77AB"/>
    <w:rsid w:val="00A00118"/>
    <w:rsid w:val="00A015FD"/>
    <w:rsid w:val="00A14079"/>
    <w:rsid w:val="00A1706C"/>
    <w:rsid w:val="00A1716B"/>
    <w:rsid w:val="00A350DE"/>
    <w:rsid w:val="00A41B40"/>
    <w:rsid w:val="00A424F8"/>
    <w:rsid w:val="00A50B07"/>
    <w:rsid w:val="00A52D03"/>
    <w:rsid w:val="00A55B68"/>
    <w:rsid w:val="00A70575"/>
    <w:rsid w:val="00A71F18"/>
    <w:rsid w:val="00A77CC5"/>
    <w:rsid w:val="00A91A04"/>
    <w:rsid w:val="00AA16D8"/>
    <w:rsid w:val="00AA7ECB"/>
    <w:rsid w:val="00AC66FC"/>
    <w:rsid w:val="00AD6BCA"/>
    <w:rsid w:val="00AD74AF"/>
    <w:rsid w:val="00AE0E34"/>
    <w:rsid w:val="00AE3C71"/>
    <w:rsid w:val="00B06ACC"/>
    <w:rsid w:val="00B16862"/>
    <w:rsid w:val="00B30E45"/>
    <w:rsid w:val="00B42054"/>
    <w:rsid w:val="00B50CFF"/>
    <w:rsid w:val="00B6539B"/>
    <w:rsid w:val="00B7014F"/>
    <w:rsid w:val="00B94AF8"/>
    <w:rsid w:val="00B957D5"/>
    <w:rsid w:val="00BA6BDB"/>
    <w:rsid w:val="00BB0CDD"/>
    <w:rsid w:val="00BB59E1"/>
    <w:rsid w:val="00BB7AA4"/>
    <w:rsid w:val="00BD2D51"/>
    <w:rsid w:val="00BD4E1E"/>
    <w:rsid w:val="00BD5CA1"/>
    <w:rsid w:val="00BF735D"/>
    <w:rsid w:val="00C01B49"/>
    <w:rsid w:val="00C06DF9"/>
    <w:rsid w:val="00C21AEC"/>
    <w:rsid w:val="00C2267F"/>
    <w:rsid w:val="00C37384"/>
    <w:rsid w:val="00C3742D"/>
    <w:rsid w:val="00C378A9"/>
    <w:rsid w:val="00C66298"/>
    <w:rsid w:val="00C81A71"/>
    <w:rsid w:val="00CC3DCF"/>
    <w:rsid w:val="00CF724D"/>
    <w:rsid w:val="00CF7491"/>
    <w:rsid w:val="00D173FC"/>
    <w:rsid w:val="00D22221"/>
    <w:rsid w:val="00D422C7"/>
    <w:rsid w:val="00D53BE8"/>
    <w:rsid w:val="00D56FA6"/>
    <w:rsid w:val="00D575A6"/>
    <w:rsid w:val="00D57D29"/>
    <w:rsid w:val="00D62AD7"/>
    <w:rsid w:val="00D63E16"/>
    <w:rsid w:val="00D706BC"/>
    <w:rsid w:val="00D760A8"/>
    <w:rsid w:val="00D82AE6"/>
    <w:rsid w:val="00DA4214"/>
    <w:rsid w:val="00DA46D1"/>
    <w:rsid w:val="00DB5678"/>
    <w:rsid w:val="00DC030C"/>
    <w:rsid w:val="00DC6A2F"/>
    <w:rsid w:val="00DE018C"/>
    <w:rsid w:val="00E03043"/>
    <w:rsid w:val="00E07FE8"/>
    <w:rsid w:val="00E12F61"/>
    <w:rsid w:val="00E30B46"/>
    <w:rsid w:val="00E323D8"/>
    <w:rsid w:val="00E33005"/>
    <w:rsid w:val="00E52F27"/>
    <w:rsid w:val="00E5642C"/>
    <w:rsid w:val="00E739F5"/>
    <w:rsid w:val="00E778B9"/>
    <w:rsid w:val="00E857D1"/>
    <w:rsid w:val="00EA6567"/>
    <w:rsid w:val="00EA6F7B"/>
    <w:rsid w:val="00EC7152"/>
    <w:rsid w:val="00ED2697"/>
    <w:rsid w:val="00EE48A8"/>
    <w:rsid w:val="00EE4BD0"/>
    <w:rsid w:val="00EF7445"/>
    <w:rsid w:val="00F04207"/>
    <w:rsid w:val="00F05791"/>
    <w:rsid w:val="00F16AF8"/>
    <w:rsid w:val="00F2018A"/>
    <w:rsid w:val="00F62D1A"/>
    <w:rsid w:val="00F6650D"/>
    <w:rsid w:val="00F81EF7"/>
    <w:rsid w:val="00F827D0"/>
    <w:rsid w:val="00F85AF7"/>
    <w:rsid w:val="00F91BDD"/>
    <w:rsid w:val="00FA406F"/>
    <w:rsid w:val="00FC3C81"/>
    <w:rsid w:val="00FD00CB"/>
    <w:rsid w:val="00FD4366"/>
    <w:rsid w:val="00FE0CEA"/>
    <w:rsid w:val="00FE3B90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E8CDC80"/>
  <w15:docId w15:val="{CADB7601-5F83-479B-9D6D-FC28DD7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FA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278C8"/>
    <w:pPr>
      <w:keepNext/>
      <w:jc w:val="center"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6FA6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Footer">
    <w:name w:val="footer"/>
    <w:basedOn w:val="Normal"/>
    <w:rsid w:val="00D56FA6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  <w:rsid w:val="00D56FA6"/>
  </w:style>
  <w:style w:type="paragraph" w:styleId="BodyText">
    <w:name w:val="Body Text"/>
    <w:basedOn w:val="Normal"/>
    <w:rsid w:val="00D56FA6"/>
    <w:pPr>
      <w:jc w:val="both"/>
    </w:pPr>
    <w:rPr>
      <w:lang w:val="el-GR"/>
    </w:rPr>
  </w:style>
  <w:style w:type="paragraph" w:styleId="BalloonText">
    <w:name w:val="Balloon Text"/>
    <w:basedOn w:val="Normal"/>
    <w:semiHidden/>
    <w:rsid w:val="008776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F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DefaultParagraphFont"/>
    <w:rsid w:val="00E323D8"/>
  </w:style>
  <w:style w:type="paragraph" w:styleId="ListParagraph">
    <w:name w:val="List Paragraph"/>
    <w:basedOn w:val="Normal"/>
    <w:uiPriority w:val="34"/>
    <w:qFormat/>
    <w:rsid w:val="0086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679</Characters>
  <Application>Microsoft Office Word</Application>
  <DocSecurity>0</DocSecurity>
  <Lines>45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Piraeus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DIMITRIOS SAMPSON</cp:lastModifiedBy>
  <cp:revision>3</cp:revision>
  <cp:lastPrinted>2014-11-19T16:17:00Z</cp:lastPrinted>
  <dcterms:created xsi:type="dcterms:W3CDTF">2024-02-06T11:30:00Z</dcterms:created>
  <dcterms:modified xsi:type="dcterms:W3CDTF">2024-02-06T11:49:00Z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36f237b35ef233ff1a74e5cb98122b2eaa947cde3e1979c6f8a0ad4dc06a2c95</vt:lpwstr>
  </property>
</Properties>
</file>